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FC784" w14:textId="4070CF8A" w:rsidR="002606CD" w:rsidRDefault="00F00DD9">
      <w:r>
        <w:t>Синим</w:t>
      </w:r>
      <w:r w:rsidR="002606CD">
        <w:t xml:space="preserve"> </w:t>
      </w:r>
      <w:r>
        <w:t>цветом выделены примечания</w:t>
      </w:r>
      <w:r w:rsidR="002606CD">
        <w:t xml:space="preserve">. </w:t>
      </w:r>
    </w:p>
    <w:p w14:paraId="431D5341" w14:textId="77777777" w:rsidR="002606CD" w:rsidRPr="00ED57CB" w:rsidRDefault="002606CD"/>
    <w:p w14:paraId="17221F14" w14:textId="0063AD98" w:rsidR="00ED57CB" w:rsidRPr="00851DAB" w:rsidRDefault="00851DAB" w:rsidP="00537AB3">
      <w:pPr>
        <w:jc w:val="center"/>
        <w:outlineLvl w:val="0"/>
        <w:rPr>
          <w:b/>
        </w:rPr>
      </w:pPr>
      <w:r w:rsidRPr="00851DAB">
        <w:rPr>
          <w:b/>
        </w:rPr>
        <w:t>НЕДОВЕРЧИВЫЙ БАСТЕР</w:t>
      </w:r>
    </w:p>
    <w:p w14:paraId="130EEFE6" w14:textId="77777777" w:rsidR="00ED57CB" w:rsidRPr="00ED57CB" w:rsidRDefault="00ED57CB" w:rsidP="00ED57CB">
      <w:pPr>
        <w:jc w:val="center"/>
      </w:pPr>
    </w:p>
    <w:p w14:paraId="3F1615C8" w14:textId="28A3D980" w:rsidR="00ED57CB" w:rsidRPr="00ED57CB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ED57CB" w:rsidRPr="00ED57CB">
        <w:rPr>
          <w:b/>
        </w:rPr>
        <w:t xml:space="preserve"> 1.</w:t>
      </w:r>
    </w:p>
    <w:p w14:paraId="4D4E8195" w14:textId="2C8B045D" w:rsidR="00ED57CB" w:rsidRPr="00ED57CB" w:rsidRDefault="00ED57CB" w:rsidP="00851DAB">
      <w:pPr>
        <w:jc w:val="both"/>
      </w:pPr>
      <w:r w:rsidRPr="00ED57CB">
        <w:t xml:space="preserve">Парк. Вечер. На небе редкие облака, луна. По небу плывет большой дирижабль. Дирижабль несет большой плакат с надписью «День влюбленных» и большой фотографией красивой девушки, которая улыбается нам и посылает воздушный поцелуй. Парк освещен фонарями. </w:t>
      </w:r>
    </w:p>
    <w:p w14:paraId="57CE087F" w14:textId="77777777" w:rsidR="00ED57CB" w:rsidRPr="00ED57CB" w:rsidRDefault="00ED57CB" w:rsidP="00851DAB">
      <w:pPr>
        <w:jc w:val="both"/>
      </w:pPr>
    </w:p>
    <w:p w14:paraId="1628C209" w14:textId="77777777" w:rsidR="00ED57CB" w:rsidRPr="00ED57CB" w:rsidRDefault="00ED57CB" w:rsidP="00851DAB">
      <w:pPr>
        <w:jc w:val="both"/>
      </w:pPr>
      <w:r w:rsidRPr="00ED57CB">
        <w:t xml:space="preserve">На переднем плане скамейка. На скамейке сидит Бастер. Он обхватил голову руками, локти стоят на коленях, смотрит в землю. Ему грустно. </w:t>
      </w:r>
    </w:p>
    <w:p w14:paraId="34A89B34" w14:textId="77777777" w:rsidR="00ED57CB" w:rsidRPr="00ED57CB" w:rsidRDefault="00ED57CB" w:rsidP="00851DAB">
      <w:pPr>
        <w:jc w:val="both"/>
      </w:pPr>
    </w:p>
    <w:p w14:paraId="4356DBC1" w14:textId="6DE8437D" w:rsidR="00242599" w:rsidRDefault="00ED57CB" w:rsidP="00851DAB">
      <w:pPr>
        <w:jc w:val="both"/>
      </w:pPr>
      <w:r w:rsidRPr="00ED57CB">
        <w:t>Перед скамейкой стоит</w:t>
      </w:r>
      <w:r>
        <w:t xml:space="preserve"> мистер Одуван. У него во рту сигара, он чуть склонил голову, одну руку держит в кармане, второй приподнял очки, смотрит поверх очков на Бастера. </w:t>
      </w:r>
      <w:r w:rsidR="002E00B9" w:rsidRPr="002606CD">
        <w:rPr>
          <w:color w:val="0000FF"/>
        </w:rPr>
        <w:t>(Если возможно, то лучше сделать анимацию, как Одуван идет мимо, останавливается около скамейки.)</w:t>
      </w:r>
    </w:p>
    <w:p w14:paraId="763947FD" w14:textId="77777777" w:rsidR="00ED57CB" w:rsidRDefault="00ED57CB" w:rsidP="00851DAB">
      <w:pPr>
        <w:jc w:val="both"/>
      </w:pPr>
    </w:p>
    <w:p w14:paraId="0E8B9CB0" w14:textId="77777777" w:rsidR="00ED57CB" w:rsidRDefault="00ED57CB" w:rsidP="00537AB3">
      <w:pPr>
        <w:jc w:val="both"/>
        <w:outlineLvl w:val="0"/>
      </w:pPr>
      <w:r>
        <w:rPr>
          <w:u w:val="single"/>
        </w:rPr>
        <w:t>Мистер Одуван</w:t>
      </w:r>
      <w:r>
        <w:t xml:space="preserve">: </w:t>
      </w:r>
      <w:r w:rsidRPr="00ED57CB">
        <w:rPr>
          <w:i/>
        </w:rPr>
        <w:t>Эй, амиго! Ты какой-то грустный</w:t>
      </w:r>
      <w:r>
        <w:rPr>
          <w:i/>
        </w:rPr>
        <w:t>?</w:t>
      </w:r>
      <w:r w:rsidRPr="00ED57CB">
        <w:rPr>
          <w:i/>
        </w:rPr>
        <w:t xml:space="preserve"> </w:t>
      </w:r>
    </w:p>
    <w:p w14:paraId="1D06D572" w14:textId="77777777" w:rsidR="00ED57CB" w:rsidRDefault="00ED57CB" w:rsidP="00851DAB">
      <w:pPr>
        <w:jc w:val="both"/>
      </w:pPr>
      <w:r>
        <w:t xml:space="preserve">Бастер поднимает голову. </w:t>
      </w:r>
    </w:p>
    <w:p w14:paraId="2A373129" w14:textId="77777777" w:rsidR="00ED57CB" w:rsidRDefault="00ED57CB" w:rsidP="00851DAB">
      <w:pPr>
        <w:jc w:val="both"/>
      </w:pPr>
      <w:r w:rsidRPr="00ED57CB">
        <w:rPr>
          <w:u w:val="single"/>
        </w:rPr>
        <w:t>Бастер</w:t>
      </w:r>
      <w:r>
        <w:t xml:space="preserve">: </w:t>
      </w:r>
      <w:r w:rsidRPr="00ED57CB">
        <w:rPr>
          <w:i/>
        </w:rPr>
        <w:t xml:space="preserve">Меня Бабл бросила. </w:t>
      </w:r>
    </w:p>
    <w:p w14:paraId="2265B4F5" w14:textId="77777777" w:rsidR="00ED57CB" w:rsidRDefault="00ED57CB" w:rsidP="00851DAB">
      <w:pPr>
        <w:jc w:val="both"/>
      </w:pPr>
    </w:p>
    <w:p w14:paraId="32DBE449" w14:textId="7C3D6CFF" w:rsidR="00ED57CB" w:rsidRPr="00ED57CB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ED57CB" w:rsidRPr="00ED57CB">
        <w:rPr>
          <w:b/>
        </w:rPr>
        <w:t xml:space="preserve"> 2. </w:t>
      </w:r>
    </w:p>
    <w:p w14:paraId="5D9617ED" w14:textId="77777777" w:rsidR="00783860" w:rsidRDefault="00783860" w:rsidP="00851DAB">
      <w:pPr>
        <w:jc w:val="both"/>
      </w:pPr>
      <w:r>
        <w:t xml:space="preserve">Скамейка крупным планом. Бастер и мистер Одуван сидят рядом. </w:t>
      </w:r>
    </w:p>
    <w:p w14:paraId="5F43099D" w14:textId="6220C107" w:rsidR="00783860" w:rsidRDefault="00783860" w:rsidP="00851DAB">
      <w:pPr>
        <w:jc w:val="both"/>
      </w:pPr>
      <w:r>
        <w:t xml:space="preserve">Бастер держит согнутые руки на коленях, подпирает сцепленными в замок пальцами лоб. Смотрит вниз. </w:t>
      </w:r>
    </w:p>
    <w:p w14:paraId="38D190B9" w14:textId="56C2D8D7" w:rsidR="00ED57CB" w:rsidRDefault="00783860" w:rsidP="00851DAB">
      <w:pPr>
        <w:jc w:val="both"/>
      </w:pPr>
      <w:r>
        <w:t>Мистер Одуван развалился на скамейке, одной рукой держит сигару, вторая рука лежит на спинке скамейки, одна нога закинута на другую. Из</w:t>
      </w:r>
      <w:r w:rsidR="00693DDF">
        <w:t>о</w:t>
      </w:r>
      <w:r>
        <w:t xml:space="preserve"> рта выпускает кольцо дыма. </w:t>
      </w:r>
    </w:p>
    <w:p w14:paraId="1D9A12E5" w14:textId="18B9285E" w:rsidR="00783860" w:rsidRDefault="00783860" w:rsidP="00851DAB">
      <w:pPr>
        <w:jc w:val="both"/>
      </w:pPr>
      <w:r w:rsidRPr="00783860">
        <w:rPr>
          <w:u w:val="single"/>
        </w:rPr>
        <w:t>Мистер Одуван:</w:t>
      </w:r>
      <w:r>
        <w:t xml:space="preserve"> </w:t>
      </w:r>
      <w:r w:rsidRPr="00783860">
        <w:rPr>
          <w:i/>
        </w:rPr>
        <w:t>С чего ты так решил?</w:t>
      </w:r>
    </w:p>
    <w:p w14:paraId="124E5CDE" w14:textId="634D6565" w:rsidR="00783860" w:rsidRDefault="00783860" w:rsidP="00851DAB">
      <w:pPr>
        <w:jc w:val="both"/>
      </w:pPr>
      <w:r w:rsidRPr="00783860">
        <w:rPr>
          <w:u w:val="single"/>
        </w:rPr>
        <w:t>Бастер</w:t>
      </w:r>
      <w:r>
        <w:t xml:space="preserve">: </w:t>
      </w:r>
      <w:r w:rsidRPr="00783860">
        <w:rPr>
          <w:i/>
        </w:rPr>
        <w:t>Сейчас расскажу.</w:t>
      </w:r>
      <w:r>
        <w:t xml:space="preserve"> </w:t>
      </w:r>
    </w:p>
    <w:p w14:paraId="2B37CF1A" w14:textId="77777777" w:rsidR="00783860" w:rsidRDefault="00783860" w:rsidP="00851DAB">
      <w:pPr>
        <w:jc w:val="both"/>
      </w:pPr>
    </w:p>
    <w:p w14:paraId="1675B353" w14:textId="3C6D2B27" w:rsidR="002606CD" w:rsidRPr="002606CD" w:rsidRDefault="002606CD" w:rsidP="00537AB3">
      <w:pPr>
        <w:jc w:val="both"/>
        <w:outlineLvl w:val="0"/>
        <w:rPr>
          <w:color w:val="0000FF"/>
        </w:rPr>
      </w:pPr>
      <w:r w:rsidRPr="002606CD">
        <w:rPr>
          <w:color w:val="0000FF"/>
        </w:rPr>
        <w:t>Дальше идет рассказ Бастера. Возможно его стоит как-то выделить визуально. Какой-то рамкой, зерном, более блеклыми цветами.</w:t>
      </w:r>
    </w:p>
    <w:p w14:paraId="1710D225" w14:textId="14337E01" w:rsidR="00783860" w:rsidRPr="00783860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783860" w:rsidRPr="00783860">
        <w:rPr>
          <w:b/>
        </w:rPr>
        <w:t xml:space="preserve"> 3.</w:t>
      </w:r>
      <w:r w:rsidR="002606CD">
        <w:rPr>
          <w:b/>
        </w:rPr>
        <w:t xml:space="preserve"> </w:t>
      </w:r>
    </w:p>
    <w:p w14:paraId="1C273E16" w14:textId="1FCB7C63" w:rsidR="00397B7C" w:rsidRDefault="00397B7C" w:rsidP="00851DAB">
      <w:pPr>
        <w:jc w:val="both"/>
      </w:pPr>
      <w:r>
        <w:t>Магазин. Ярки</w:t>
      </w:r>
      <w:r w:rsidR="00B124F9">
        <w:t>й свет. Толпятся люди. Прилавок, стена за прилавком — это витрина, заполненная разнообразными валентинками.</w:t>
      </w:r>
      <w:r>
        <w:t xml:space="preserve"> Бастер стоит перед прилавком. Показывает рукой на самую верхнюю полку. </w:t>
      </w:r>
    </w:p>
    <w:p w14:paraId="40E454CA" w14:textId="77777777" w:rsidR="00B124F9" w:rsidRDefault="00B124F9" w:rsidP="00851DAB">
      <w:pPr>
        <w:jc w:val="both"/>
      </w:pPr>
    </w:p>
    <w:p w14:paraId="7B5A83AB" w14:textId="4B036C6A" w:rsidR="00783860" w:rsidRDefault="00397B7C" w:rsidP="00851DAB">
      <w:pPr>
        <w:jc w:val="both"/>
      </w:pPr>
      <w:r>
        <w:t>За прилавком стоит продавец — худой, высокий, длинноволосый парень с толстых очках. Сложил руки на груди, обернулся</w:t>
      </w:r>
      <w:r w:rsidR="00B124F9">
        <w:t>, смотрит туда, куда показывает Бастер</w:t>
      </w:r>
      <w:r>
        <w:t xml:space="preserve">. </w:t>
      </w:r>
      <w:r w:rsidR="00680A1A">
        <w:t>На лице легкая надменность: чуть прищуренные глаза, уголки губ направлены книзу.</w:t>
      </w:r>
    </w:p>
    <w:p w14:paraId="1295ACAA" w14:textId="77777777" w:rsidR="00B124F9" w:rsidRDefault="00B124F9" w:rsidP="00851DAB">
      <w:pPr>
        <w:jc w:val="both"/>
      </w:pPr>
    </w:p>
    <w:p w14:paraId="130DC316" w14:textId="6E286D42" w:rsidR="00B124F9" w:rsidRPr="00B124F9" w:rsidRDefault="00B124F9" w:rsidP="00851DAB">
      <w:pPr>
        <w:jc w:val="both"/>
        <w:rPr>
          <w:i/>
        </w:rPr>
      </w:pPr>
      <w:r w:rsidRPr="00B124F9">
        <w:rPr>
          <w:u w:val="single"/>
        </w:rPr>
        <w:t>Бастер</w:t>
      </w:r>
      <w:r>
        <w:t xml:space="preserve">: </w:t>
      </w:r>
      <w:r w:rsidRPr="00B124F9">
        <w:rPr>
          <w:i/>
        </w:rPr>
        <w:t>Вон те две розовые покажите, пожалуйста.</w:t>
      </w:r>
    </w:p>
    <w:p w14:paraId="1FF47FBB" w14:textId="443FFFFD" w:rsidR="00B124F9" w:rsidRPr="00B124F9" w:rsidRDefault="00B124F9" w:rsidP="00851DAB">
      <w:pPr>
        <w:jc w:val="both"/>
        <w:rPr>
          <w:i/>
        </w:rPr>
      </w:pPr>
      <w:r w:rsidRPr="00B124F9">
        <w:rPr>
          <w:u w:val="single"/>
        </w:rPr>
        <w:t>Продавец</w:t>
      </w:r>
      <w:r>
        <w:t xml:space="preserve">: </w:t>
      </w:r>
      <w:r w:rsidR="00680A1A">
        <w:rPr>
          <w:i/>
        </w:rPr>
        <w:t>Сейчас…</w:t>
      </w:r>
      <w:r w:rsidRPr="00B124F9">
        <w:rPr>
          <w:i/>
        </w:rPr>
        <w:t xml:space="preserve"> </w:t>
      </w:r>
      <w:r w:rsidR="00680A1A" w:rsidRPr="00B124F9">
        <w:rPr>
          <w:i/>
        </w:rPr>
        <w:t xml:space="preserve">Только </w:t>
      </w:r>
      <w:r w:rsidRPr="00B124F9">
        <w:rPr>
          <w:i/>
        </w:rPr>
        <w:t xml:space="preserve">они не розовые. </w:t>
      </w:r>
    </w:p>
    <w:p w14:paraId="5DE4BC25" w14:textId="77777777" w:rsidR="00B124F9" w:rsidRDefault="00B124F9" w:rsidP="00851DAB">
      <w:pPr>
        <w:jc w:val="both"/>
      </w:pPr>
    </w:p>
    <w:p w14:paraId="09B517EC" w14:textId="77777777" w:rsidR="00843098" w:rsidRDefault="00843098">
      <w:pPr>
        <w:rPr>
          <w:b/>
        </w:rPr>
      </w:pPr>
      <w:r>
        <w:rPr>
          <w:b/>
        </w:rPr>
        <w:br w:type="page"/>
      </w:r>
    </w:p>
    <w:p w14:paraId="2B12AE4A" w14:textId="0BA9BC9A" w:rsidR="00B124F9" w:rsidRPr="00E7484C" w:rsidRDefault="00537AB3" w:rsidP="00537AB3">
      <w:pPr>
        <w:jc w:val="both"/>
        <w:outlineLvl w:val="0"/>
        <w:rPr>
          <w:b/>
        </w:rPr>
      </w:pPr>
      <w:r>
        <w:rPr>
          <w:b/>
        </w:rPr>
        <w:lastRenderedPageBreak/>
        <w:t>Экран</w:t>
      </w:r>
      <w:r w:rsidR="00E7484C" w:rsidRPr="00E7484C">
        <w:rPr>
          <w:b/>
        </w:rPr>
        <w:t xml:space="preserve"> 4.</w:t>
      </w:r>
    </w:p>
    <w:p w14:paraId="61B2C6AF" w14:textId="2F725BBF" w:rsidR="00E7484C" w:rsidRDefault="00455705" w:rsidP="00851DAB">
      <w:pPr>
        <w:jc w:val="both"/>
      </w:pPr>
      <w:r>
        <w:t>Прилавок. На нем лежат две красивые изящные валентинки розового цвета. Бастер склонился над ними. Внимательно смотрит: у него нахмурены брови, наморщен лоб, правой рукой он чеше</w:t>
      </w:r>
      <w:r w:rsidR="00346A1B">
        <w:t>т голову, рот скривил на</w:t>
      </w:r>
      <w:r>
        <w:t xml:space="preserve">бок. </w:t>
      </w:r>
    </w:p>
    <w:p w14:paraId="31894FCA" w14:textId="77777777" w:rsidR="00455705" w:rsidRDefault="00455705" w:rsidP="00851DAB">
      <w:pPr>
        <w:jc w:val="both"/>
      </w:pPr>
    </w:p>
    <w:p w14:paraId="0BAD096B" w14:textId="28B48CC6" w:rsidR="00455705" w:rsidRDefault="00455705" w:rsidP="00537AB3">
      <w:pPr>
        <w:jc w:val="both"/>
        <w:outlineLvl w:val="0"/>
      </w:pPr>
      <w:r>
        <w:t xml:space="preserve">Продавец указательным пальцем указывает на одну из открыток. </w:t>
      </w:r>
    </w:p>
    <w:p w14:paraId="7BC6B346" w14:textId="77777777" w:rsidR="00455705" w:rsidRDefault="00455705" w:rsidP="00851DAB">
      <w:pPr>
        <w:jc w:val="both"/>
      </w:pPr>
    </w:p>
    <w:p w14:paraId="10D87BCB" w14:textId="66CFB763" w:rsidR="00455705" w:rsidRDefault="00455705" w:rsidP="00851DAB">
      <w:pPr>
        <w:jc w:val="both"/>
      </w:pPr>
      <w:r w:rsidRPr="004B1B08">
        <w:rPr>
          <w:u w:val="single"/>
        </w:rPr>
        <w:t>Продавец</w:t>
      </w:r>
      <w:r>
        <w:t xml:space="preserve">: </w:t>
      </w:r>
      <w:r w:rsidRPr="004B1B08">
        <w:rPr>
          <w:i/>
        </w:rPr>
        <w:t xml:space="preserve">Вот эта светло-розовая, а вторая — бледно-розовая. </w:t>
      </w:r>
    </w:p>
    <w:p w14:paraId="08DECF9F" w14:textId="0A10BAE7" w:rsidR="00455705" w:rsidRDefault="00BE3AC7" w:rsidP="00851DAB">
      <w:pPr>
        <w:jc w:val="both"/>
      </w:pPr>
      <w:r w:rsidRPr="004B1B08">
        <w:rPr>
          <w:u w:val="single"/>
        </w:rPr>
        <w:t>Бастер</w:t>
      </w:r>
      <w:r>
        <w:t xml:space="preserve">: </w:t>
      </w:r>
      <w:r w:rsidRPr="004B1B08">
        <w:rPr>
          <w:i/>
        </w:rPr>
        <w:t xml:space="preserve">Хм… </w:t>
      </w:r>
      <w:r w:rsidR="004B1B08">
        <w:rPr>
          <w:i/>
        </w:rPr>
        <w:t>По-моему они</w:t>
      </w:r>
      <w:r w:rsidRPr="004B1B08">
        <w:rPr>
          <w:i/>
        </w:rPr>
        <w:t xml:space="preserve"> одинаковые.</w:t>
      </w:r>
    </w:p>
    <w:p w14:paraId="0DF04551" w14:textId="77777777" w:rsidR="00BE3AC7" w:rsidRDefault="00BE3AC7" w:rsidP="00851DAB">
      <w:pPr>
        <w:jc w:val="both"/>
      </w:pPr>
    </w:p>
    <w:p w14:paraId="709F10F6" w14:textId="44E6EADD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 w:rsidRPr="00BE3AC7">
        <w:rPr>
          <w:b/>
        </w:rPr>
        <w:t xml:space="preserve"> 5. </w:t>
      </w:r>
    </w:p>
    <w:p w14:paraId="0CE52AB7" w14:textId="685E0EF7" w:rsidR="00BE3AC7" w:rsidRDefault="00346A1B" w:rsidP="00851DAB">
      <w:pPr>
        <w:jc w:val="both"/>
      </w:pPr>
      <w:r>
        <w:t>Бастер накрыл левой рукой обе валентинки, в правой руке протягивает продавцу две бумаж</w:t>
      </w:r>
      <w:r w:rsidR="000145EA">
        <w:t xml:space="preserve">ных купюры. Он слегка озадачен. Продавец протянул руку, чтобы взять деньги, второй рукой держит левую руку Бастера. Улыбается через силу, просто растянул губы в стороны. </w:t>
      </w:r>
    </w:p>
    <w:p w14:paraId="44B2DEA6" w14:textId="2D4A140F" w:rsidR="00455705" w:rsidRDefault="00BE3AC7" w:rsidP="00851DAB">
      <w:pPr>
        <w:jc w:val="both"/>
      </w:pPr>
      <w:r w:rsidRPr="00BE3AC7">
        <w:rPr>
          <w:u w:val="single"/>
        </w:rPr>
        <w:t>Продавец</w:t>
      </w:r>
      <w:r>
        <w:t xml:space="preserve">: </w:t>
      </w:r>
      <w:r w:rsidRPr="00BE3AC7">
        <w:rPr>
          <w:i/>
        </w:rPr>
        <w:t>По статистике, если девушке нравится один из этих цветов, то второй она ненавидит. Какую возьмете?</w:t>
      </w:r>
    </w:p>
    <w:p w14:paraId="2C4C0809" w14:textId="71898087" w:rsidR="00BE3AC7" w:rsidRDefault="00BE3AC7" w:rsidP="00851DAB">
      <w:pPr>
        <w:jc w:val="both"/>
      </w:pPr>
      <w:r w:rsidRPr="00BE3AC7">
        <w:rPr>
          <w:u w:val="single"/>
        </w:rPr>
        <w:t>Бастер</w:t>
      </w:r>
      <w:r>
        <w:t xml:space="preserve">: </w:t>
      </w:r>
      <w:r w:rsidRPr="00BE3AC7">
        <w:rPr>
          <w:i/>
        </w:rPr>
        <w:t xml:space="preserve">Дайте обе. </w:t>
      </w:r>
    </w:p>
    <w:p w14:paraId="4314A391" w14:textId="77777777" w:rsidR="00BE3AC7" w:rsidRDefault="00BE3AC7" w:rsidP="00851DAB">
      <w:pPr>
        <w:jc w:val="both"/>
      </w:pPr>
    </w:p>
    <w:p w14:paraId="09D3DA81" w14:textId="79BDF71C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 w:rsidRPr="00BE3AC7">
        <w:rPr>
          <w:b/>
        </w:rPr>
        <w:t xml:space="preserve"> 6. </w:t>
      </w:r>
    </w:p>
    <w:p w14:paraId="1F723EC3" w14:textId="26AD761A" w:rsidR="00BE3AC7" w:rsidRDefault="007D465C" w:rsidP="00851DAB">
      <w:pPr>
        <w:jc w:val="both"/>
      </w:pPr>
      <w:r>
        <w:t xml:space="preserve">День. Светло. Небо облачное. </w:t>
      </w:r>
      <w:r w:rsidR="002D2161">
        <w:t>Бастер стоит на улице.</w:t>
      </w:r>
      <w:r>
        <w:t xml:space="preserve"> </w:t>
      </w:r>
      <w:r w:rsidR="002D2161">
        <w:t>Сзади него двери магазина. На магазине вывеска: «ОТКРЫТКИ</w:t>
      </w:r>
      <w:r w:rsidR="002D2161">
        <w:rPr>
          <w:lang w:val="en-US"/>
        </w:rPr>
        <w:t>_и_</w:t>
      </w:r>
      <w:r w:rsidR="002D2161">
        <w:t xml:space="preserve">ПОДАРКИ» </w:t>
      </w:r>
      <w:r w:rsidR="002D2161" w:rsidRPr="00244356">
        <w:rPr>
          <w:color w:val="0000FF"/>
        </w:rPr>
        <w:t>(</w:t>
      </w:r>
      <w:r w:rsidR="00DE171A" w:rsidRPr="00244356">
        <w:rPr>
          <w:color w:val="0000FF"/>
        </w:rPr>
        <w:t>CARDS_&amp;_GIFTS</w:t>
      </w:r>
      <w:r w:rsidR="002D2161" w:rsidRPr="00244356">
        <w:rPr>
          <w:color w:val="0000FF"/>
        </w:rPr>
        <w:t>)</w:t>
      </w:r>
      <w:r w:rsidR="00DE171A">
        <w:t xml:space="preserve">. Бастер кладет валентинки во внутренний карман куртки. </w:t>
      </w:r>
      <w:r w:rsidR="004C4D3D">
        <w:t>По улице едет автобус. В окне автобуса вид</w:t>
      </w:r>
      <w:r w:rsidR="00244356">
        <w:t xml:space="preserve">на Бабл. Она сидит прямо у окна. У неё </w:t>
      </w:r>
      <w:r w:rsidR="004C4D3D">
        <w:t>задумчив</w:t>
      </w:r>
      <w:r w:rsidR="00244356">
        <w:t>ый вид, она смотрит вперед.</w:t>
      </w:r>
      <w:r w:rsidR="004C4D3D">
        <w:t xml:space="preserve"> </w:t>
      </w:r>
    </w:p>
    <w:p w14:paraId="756EB73E" w14:textId="77777777" w:rsidR="004C4D3D" w:rsidRDefault="004C4D3D" w:rsidP="00851DAB">
      <w:pPr>
        <w:jc w:val="both"/>
      </w:pPr>
    </w:p>
    <w:p w14:paraId="393DF9CD" w14:textId="53EEEED7" w:rsidR="004C4D3D" w:rsidRDefault="004C4D3D" w:rsidP="00537AB3">
      <w:pPr>
        <w:jc w:val="both"/>
        <w:outlineLvl w:val="0"/>
      </w:pPr>
      <w:r w:rsidRPr="004C4D3D">
        <w:rPr>
          <w:u w:val="single"/>
        </w:rPr>
        <w:t>Бастер</w:t>
      </w:r>
      <w:r>
        <w:t xml:space="preserve">: </w:t>
      </w:r>
      <w:r w:rsidRPr="004C4D3D">
        <w:rPr>
          <w:i/>
        </w:rPr>
        <w:t>Теперь осталось узнать какой цвет любит Бабл… О, Бабл!</w:t>
      </w:r>
      <w:r>
        <w:t xml:space="preserve"> </w:t>
      </w:r>
    </w:p>
    <w:p w14:paraId="240EAA8A" w14:textId="77777777" w:rsidR="00BE3AC7" w:rsidRDefault="00BE3AC7" w:rsidP="00851DAB">
      <w:pPr>
        <w:jc w:val="both"/>
      </w:pPr>
    </w:p>
    <w:p w14:paraId="171EFDF5" w14:textId="1BB5B425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>
        <w:rPr>
          <w:b/>
        </w:rPr>
        <w:t xml:space="preserve"> 7.</w:t>
      </w:r>
      <w:r w:rsidR="00BE3AC7" w:rsidRPr="00BE3AC7">
        <w:rPr>
          <w:b/>
        </w:rPr>
        <w:t xml:space="preserve"> </w:t>
      </w:r>
    </w:p>
    <w:p w14:paraId="1B0167F0" w14:textId="634D0A39" w:rsidR="00BE3AC7" w:rsidRDefault="00537AB3" w:rsidP="00BE3AC7">
      <w:pPr>
        <w:jc w:val="both"/>
      </w:pPr>
      <w:r>
        <w:t xml:space="preserve">Несколько комиксных кадров. </w:t>
      </w:r>
    </w:p>
    <w:p w14:paraId="64E9401A" w14:textId="67989172" w:rsidR="00537AB3" w:rsidRDefault="00537AB3" w:rsidP="00BE3AC7">
      <w:pPr>
        <w:jc w:val="both"/>
      </w:pPr>
      <w:r>
        <w:t>Кадр 1. Бастер тянет руку, чтобы схватиться за выступающий край</w:t>
      </w:r>
      <w:r w:rsidR="00244356">
        <w:t xml:space="preserve"> автобуса</w:t>
      </w:r>
      <w:r>
        <w:t xml:space="preserve">, не дотягивается. </w:t>
      </w:r>
    </w:p>
    <w:p w14:paraId="1D8E1250" w14:textId="2E13CFAB" w:rsidR="00537AB3" w:rsidRDefault="00537AB3" w:rsidP="00BE3AC7">
      <w:pPr>
        <w:jc w:val="both"/>
      </w:pPr>
      <w:r>
        <w:t xml:space="preserve">Кадр 2. Бастер скользит вниз по склону. На заднем плане по мосту едет автобус. </w:t>
      </w:r>
    </w:p>
    <w:p w14:paraId="5A41EC51" w14:textId="504E1250" w:rsidR="00537AB3" w:rsidRDefault="00537AB3" w:rsidP="00BE3AC7">
      <w:pPr>
        <w:jc w:val="both"/>
      </w:pPr>
      <w:r>
        <w:t>Кадр 3. Бастер бежит по улице</w:t>
      </w:r>
      <w:r w:rsidR="00437DCF">
        <w:t xml:space="preserve"> за уезжающим автобусом. </w:t>
      </w:r>
    </w:p>
    <w:p w14:paraId="1FFD240D" w14:textId="77777777" w:rsidR="00BE3AC7" w:rsidRPr="00783860" w:rsidRDefault="00BE3AC7" w:rsidP="00BE3AC7">
      <w:pPr>
        <w:jc w:val="both"/>
      </w:pPr>
    </w:p>
    <w:p w14:paraId="4D5CD399" w14:textId="5C41E422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>
        <w:rPr>
          <w:b/>
        </w:rPr>
        <w:t xml:space="preserve"> 8</w:t>
      </w:r>
      <w:r w:rsidR="00BE3AC7" w:rsidRPr="00BE3AC7">
        <w:rPr>
          <w:b/>
        </w:rPr>
        <w:t xml:space="preserve">. </w:t>
      </w:r>
    </w:p>
    <w:p w14:paraId="7D2E7C5B" w14:textId="52AA23AA" w:rsidR="00BE3AC7" w:rsidRDefault="00244356" w:rsidP="00BE3AC7">
      <w:pPr>
        <w:jc w:val="both"/>
      </w:pPr>
      <w:r>
        <w:t xml:space="preserve">На переднем плане </w:t>
      </w:r>
      <w:r w:rsidR="00537AB3">
        <w:t xml:space="preserve">Бастер стоит около фонарного столба. Он облокотился одной рукой на столб, второй рукой уперся в коленку. Опустил голову вниз, тяжело дышит. На </w:t>
      </w:r>
      <w:r w:rsidR="00437DCF">
        <w:t>среднем</w:t>
      </w:r>
      <w:r w:rsidR="00537AB3">
        <w:t xml:space="preserve"> пла</w:t>
      </w:r>
      <w:r w:rsidR="00437DCF">
        <w:t>не Бабл выходит из автобуса. На заднем плане огромный магазин с яркими огнями. На магазине надпись: «ГИГАМАРКЕТ» и чуть ниже: «Влюбленным скидки 30%!»</w:t>
      </w:r>
      <w:r w:rsidR="00D055C5">
        <w:t xml:space="preserve"> Перед магазином много людей, одни входят в магазин, вторые выходят, держа в руках по несколько пакетов.</w:t>
      </w:r>
      <w:r>
        <w:t xml:space="preserve"> </w:t>
      </w:r>
      <w:r w:rsidRPr="00244356">
        <w:rPr>
          <w:color w:val="0000FF"/>
        </w:rPr>
        <w:t>(Деление на планы примерное. Возможно художник увидит сцену иначе.)</w:t>
      </w:r>
      <w:r>
        <w:t xml:space="preserve"> </w:t>
      </w:r>
    </w:p>
    <w:p w14:paraId="7B659ED9" w14:textId="77777777" w:rsidR="00BE3AC7" w:rsidRPr="00783860" w:rsidRDefault="00BE3AC7" w:rsidP="00BE3AC7">
      <w:pPr>
        <w:jc w:val="both"/>
      </w:pPr>
    </w:p>
    <w:p w14:paraId="048BEB57" w14:textId="4D63E2A7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>
        <w:rPr>
          <w:b/>
        </w:rPr>
        <w:t xml:space="preserve"> 9</w:t>
      </w:r>
      <w:r w:rsidR="00BE3AC7" w:rsidRPr="00BE3AC7">
        <w:rPr>
          <w:b/>
        </w:rPr>
        <w:t xml:space="preserve">. </w:t>
      </w:r>
    </w:p>
    <w:p w14:paraId="06D00981" w14:textId="4E1536EC" w:rsidR="00BE3AC7" w:rsidRDefault="000B3880" w:rsidP="00BE3AC7">
      <w:pPr>
        <w:jc w:val="both"/>
      </w:pPr>
      <w:r>
        <w:t xml:space="preserve">Эскалатор. Тут </w:t>
      </w:r>
      <w:r w:rsidR="00D055C5">
        <w:t>много</w:t>
      </w:r>
      <w:r>
        <w:t xml:space="preserve"> людей. Бабл стоит вверху. Смотрит вперед, держит в руке подарочный пакет</w:t>
      </w:r>
      <w:r w:rsidR="00D055C5">
        <w:t xml:space="preserve"> с изображением коробочки из которой выходит луч света, превращающийся в сердце</w:t>
      </w:r>
      <w:r>
        <w:t>, на плече — сумочка. Бастер внизу эскалатора, он шагает через 2 ступеньки, расталкивая людей.</w:t>
      </w:r>
    </w:p>
    <w:p w14:paraId="7609435F" w14:textId="77777777" w:rsidR="00BE3AC7" w:rsidRPr="00783860" w:rsidRDefault="00BE3AC7" w:rsidP="00BE3AC7">
      <w:pPr>
        <w:jc w:val="both"/>
      </w:pPr>
    </w:p>
    <w:p w14:paraId="03636027" w14:textId="77777777" w:rsidR="00843098" w:rsidRDefault="00843098" w:rsidP="00537AB3">
      <w:pPr>
        <w:jc w:val="both"/>
        <w:outlineLvl w:val="0"/>
        <w:rPr>
          <w:b/>
        </w:rPr>
      </w:pPr>
    </w:p>
    <w:p w14:paraId="5C6A857A" w14:textId="34A5D334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>
        <w:rPr>
          <w:b/>
        </w:rPr>
        <w:t xml:space="preserve"> 10</w:t>
      </w:r>
      <w:r w:rsidR="00BE3AC7" w:rsidRPr="00BE3AC7">
        <w:rPr>
          <w:b/>
        </w:rPr>
        <w:t xml:space="preserve">. </w:t>
      </w:r>
    </w:p>
    <w:p w14:paraId="7D8F7DCC" w14:textId="68EDED89" w:rsidR="00BE3AC7" w:rsidRDefault="000B3880" w:rsidP="00BE3AC7">
      <w:pPr>
        <w:jc w:val="both"/>
      </w:pPr>
      <w:r>
        <w:t xml:space="preserve">Кадр 1. Магазин. Бабл стоит у кассы. На прилавке несколько магазинных бумажных пакетов. За кассой стоит симпатичная девушка в униформе. </w:t>
      </w:r>
    </w:p>
    <w:p w14:paraId="04D9EB35" w14:textId="05280C14" w:rsidR="00BE3AC7" w:rsidRDefault="000B3880" w:rsidP="00BE3AC7">
      <w:pPr>
        <w:jc w:val="both"/>
      </w:pPr>
      <w:r>
        <w:t xml:space="preserve">Кадр 2. Бастер выглядывает между двух манекенов в ярких одеждах. </w:t>
      </w:r>
    </w:p>
    <w:p w14:paraId="2A9DDCB0" w14:textId="2F10411C" w:rsidR="000B3880" w:rsidRDefault="000B3880" w:rsidP="00BE3AC7">
      <w:pPr>
        <w:jc w:val="both"/>
      </w:pPr>
      <w:r>
        <w:t>Кадр 3. Бастер на четвереньках ползет между манекенами</w:t>
      </w:r>
      <w:r w:rsidR="005E593E">
        <w:t xml:space="preserve">. </w:t>
      </w:r>
    </w:p>
    <w:p w14:paraId="60336756" w14:textId="1D9E941C" w:rsidR="005E593E" w:rsidRDefault="005E593E" w:rsidP="00BE3AC7">
      <w:pPr>
        <w:jc w:val="both"/>
      </w:pPr>
      <w:r>
        <w:t xml:space="preserve">Кадр 4. Бастер проталкивается к кассе через толпу девушек. </w:t>
      </w:r>
    </w:p>
    <w:p w14:paraId="4C9FD43C" w14:textId="77777777" w:rsidR="000B3880" w:rsidRPr="00783860" w:rsidRDefault="000B3880" w:rsidP="00BE3AC7">
      <w:pPr>
        <w:jc w:val="both"/>
      </w:pPr>
    </w:p>
    <w:p w14:paraId="3720F98A" w14:textId="3122804E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>
        <w:rPr>
          <w:b/>
        </w:rPr>
        <w:t xml:space="preserve"> 11</w:t>
      </w:r>
      <w:r w:rsidR="00BE3AC7" w:rsidRPr="00BE3AC7">
        <w:rPr>
          <w:b/>
        </w:rPr>
        <w:t xml:space="preserve">. </w:t>
      </w:r>
    </w:p>
    <w:p w14:paraId="247868D6" w14:textId="77777777" w:rsidR="00D055C5" w:rsidRDefault="005E593E" w:rsidP="00BE3AC7">
      <w:pPr>
        <w:jc w:val="both"/>
      </w:pPr>
      <w:r>
        <w:t>Касса. Бастер стоит в окружении девушек, котор</w:t>
      </w:r>
      <w:r w:rsidR="00D055C5">
        <w:t xml:space="preserve">ые на него смотрят с интересом. </w:t>
      </w:r>
      <w:r>
        <w:t xml:space="preserve">Девушка за кассой хихикает, </w:t>
      </w:r>
      <w:r w:rsidR="00D055C5">
        <w:t>прикрыв</w:t>
      </w:r>
      <w:r>
        <w:t xml:space="preserve"> рот рукой</w:t>
      </w:r>
      <w:r w:rsidR="00D055C5">
        <w:t>.</w:t>
      </w:r>
      <w:r>
        <w:t xml:space="preserve"> </w:t>
      </w:r>
    </w:p>
    <w:p w14:paraId="61DFA749" w14:textId="77777777" w:rsidR="00D055C5" w:rsidRPr="005E593E" w:rsidRDefault="00D055C5" w:rsidP="00D055C5">
      <w:pPr>
        <w:jc w:val="both"/>
        <w:rPr>
          <w:i/>
        </w:rPr>
      </w:pPr>
      <w:r w:rsidRPr="005E593E">
        <w:rPr>
          <w:u w:val="single"/>
        </w:rPr>
        <w:t>Бастер</w:t>
      </w:r>
      <w:r>
        <w:t xml:space="preserve">: </w:t>
      </w:r>
      <w:r w:rsidRPr="005E593E">
        <w:rPr>
          <w:i/>
        </w:rPr>
        <w:t xml:space="preserve">А что смешного? </w:t>
      </w:r>
    </w:p>
    <w:p w14:paraId="40F3977B" w14:textId="77777777" w:rsidR="00D055C5" w:rsidRDefault="00D055C5" w:rsidP="00BE3AC7">
      <w:pPr>
        <w:jc w:val="both"/>
      </w:pPr>
    </w:p>
    <w:p w14:paraId="07120033" w14:textId="0B46D499" w:rsidR="00BE3AC7" w:rsidRDefault="00D055C5" w:rsidP="00BE3AC7">
      <w:pPr>
        <w:jc w:val="both"/>
      </w:pPr>
      <w:r>
        <w:t>Девушка</w:t>
      </w:r>
      <w:r w:rsidR="005E593E">
        <w:t xml:space="preserve"> указывает на монитор видеонаблюдения, который стоит рядом с кассовым аппаратом. На мониторе видны как раз те манекены, за которыми прятался Бастер. </w:t>
      </w:r>
    </w:p>
    <w:p w14:paraId="5571C732" w14:textId="144D5DDD" w:rsidR="005E593E" w:rsidRDefault="002344F5" w:rsidP="00BE3AC7">
      <w:pPr>
        <w:jc w:val="both"/>
      </w:pPr>
      <w:r>
        <w:t>На заднем плане видна дверь, в которую выходит Бабл.</w:t>
      </w:r>
      <w:r w:rsidR="00D055C5">
        <w:t xml:space="preserve"> У неё в руках уже три пакета, на плече сумочка.</w:t>
      </w:r>
      <w:r>
        <w:t xml:space="preserve"> </w:t>
      </w:r>
    </w:p>
    <w:p w14:paraId="38D0394E" w14:textId="77777777" w:rsidR="002344F5" w:rsidRDefault="002344F5" w:rsidP="00BE3AC7">
      <w:pPr>
        <w:jc w:val="both"/>
      </w:pPr>
    </w:p>
    <w:p w14:paraId="62F6756D" w14:textId="2403CA37" w:rsidR="005E593E" w:rsidRDefault="005E593E" w:rsidP="00BE3AC7">
      <w:pPr>
        <w:jc w:val="both"/>
      </w:pPr>
      <w:r>
        <w:t xml:space="preserve">Бастер хлопает себя ладонью по лбу. </w:t>
      </w:r>
    </w:p>
    <w:p w14:paraId="589E4891" w14:textId="77777777" w:rsidR="00BE3AC7" w:rsidRPr="00783860" w:rsidRDefault="00BE3AC7" w:rsidP="00BE3AC7">
      <w:pPr>
        <w:jc w:val="both"/>
      </w:pPr>
    </w:p>
    <w:p w14:paraId="4B52CAAD" w14:textId="24524F0C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>
        <w:rPr>
          <w:b/>
        </w:rPr>
        <w:t xml:space="preserve"> 12</w:t>
      </w:r>
      <w:r w:rsidR="00BE3AC7" w:rsidRPr="00BE3AC7">
        <w:rPr>
          <w:b/>
        </w:rPr>
        <w:t xml:space="preserve">. </w:t>
      </w:r>
    </w:p>
    <w:p w14:paraId="42362D2F" w14:textId="17AA13C2" w:rsidR="00BE3AC7" w:rsidRDefault="009E68D4" w:rsidP="00BE3AC7">
      <w:pPr>
        <w:jc w:val="both"/>
      </w:pPr>
      <w:r>
        <w:t xml:space="preserve">Бабл стоит на эскалаторе, едет вниз, уже скрылась по пояс. Бастер бежит к эскалатору. </w:t>
      </w:r>
    </w:p>
    <w:p w14:paraId="337031DA" w14:textId="77777777" w:rsidR="00BE3AC7" w:rsidRPr="00783860" w:rsidRDefault="00BE3AC7" w:rsidP="00BE3AC7">
      <w:pPr>
        <w:jc w:val="both"/>
      </w:pPr>
    </w:p>
    <w:p w14:paraId="72354080" w14:textId="5337CB24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>
        <w:rPr>
          <w:b/>
        </w:rPr>
        <w:t xml:space="preserve"> 13</w:t>
      </w:r>
      <w:r w:rsidR="00BE3AC7" w:rsidRPr="00BE3AC7">
        <w:rPr>
          <w:b/>
        </w:rPr>
        <w:t xml:space="preserve">. </w:t>
      </w:r>
    </w:p>
    <w:p w14:paraId="7FF85333" w14:textId="460B782E" w:rsidR="00BE3AC7" w:rsidRDefault="00B2283C" w:rsidP="00BE3AC7">
      <w:pPr>
        <w:jc w:val="both"/>
      </w:pPr>
      <w:r>
        <w:t xml:space="preserve">Бастер </w:t>
      </w:r>
      <w:r w:rsidR="00F12773">
        <w:t>бежит</w:t>
      </w:r>
      <w:r>
        <w:t xml:space="preserve"> вниз по эскалатору широкими шагами. Бабл уже сходит с эскалатора. Кто-то</w:t>
      </w:r>
      <w:r w:rsidR="00755CD3">
        <w:t xml:space="preserve"> (любой человек)</w:t>
      </w:r>
      <w:r>
        <w:t xml:space="preserve"> стоит </w:t>
      </w:r>
      <w:r w:rsidR="00755CD3">
        <w:t xml:space="preserve">внизу, смотрит в потолок, показывает </w:t>
      </w:r>
      <w:r w:rsidR="00F12773">
        <w:t>вверх</w:t>
      </w:r>
      <w:r w:rsidR="00755CD3">
        <w:t xml:space="preserve"> </w:t>
      </w:r>
      <w:r w:rsidR="00F12773">
        <w:t>рукой</w:t>
      </w:r>
      <w:r w:rsidR="00755CD3">
        <w:t xml:space="preserve">. </w:t>
      </w:r>
    </w:p>
    <w:p w14:paraId="6784CC42" w14:textId="77777777" w:rsidR="00755CD3" w:rsidRDefault="00755CD3" w:rsidP="00BE3AC7">
      <w:pPr>
        <w:jc w:val="both"/>
      </w:pPr>
    </w:p>
    <w:p w14:paraId="5AE3BB7F" w14:textId="534B698F" w:rsidR="00755CD3" w:rsidRDefault="00755CD3" w:rsidP="00BE3AC7">
      <w:pPr>
        <w:jc w:val="both"/>
      </w:pPr>
      <w:r w:rsidRPr="00755CD3">
        <w:rPr>
          <w:u w:val="single"/>
        </w:rPr>
        <w:t>Любой человек</w:t>
      </w:r>
      <w:r>
        <w:t xml:space="preserve">: </w:t>
      </w:r>
      <w:r w:rsidRPr="00755CD3">
        <w:rPr>
          <w:i/>
        </w:rPr>
        <w:t>Смотрите! Что это???</w:t>
      </w:r>
    </w:p>
    <w:p w14:paraId="749CD086" w14:textId="77777777" w:rsidR="00BE3AC7" w:rsidRPr="00783860" w:rsidRDefault="00BE3AC7" w:rsidP="00BE3AC7">
      <w:pPr>
        <w:jc w:val="both"/>
      </w:pPr>
    </w:p>
    <w:p w14:paraId="3EF88E67" w14:textId="25B16F84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>
        <w:rPr>
          <w:b/>
        </w:rPr>
        <w:t xml:space="preserve"> 14</w:t>
      </w:r>
      <w:r w:rsidR="00BE3AC7" w:rsidRPr="00BE3AC7">
        <w:rPr>
          <w:b/>
        </w:rPr>
        <w:t xml:space="preserve">. </w:t>
      </w:r>
    </w:p>
    <w:p w14:paraId="607BEAA5" w14:textId="5C6A9465" w:rsidR="00BE3AC7" w:rsidRDefault="00791ABD" w:rsidP="00BE3AC7">
      <w:pPr>
        <w:jc w:val="both"/>
      </w:pPr>
      <w:r>
        <w:t xml:space="preserve">Потолок проламывается и оттуда падает огромный тролль с дубиной, как из серии «Зловещий замок тьмы?». Все </w:t>
      </w:r>
      <w:r w:rsidR="00F12773">
        <w:t>посетители магазина бросаются в</w:t>
      </w:r>
      <w:r>
        <w:t xml:space="preserve">рассыпную. </w:t>
      </w:r>
    </w:p>
    <w:p w14:paraId="5F2C79D2" w14:textId="77777777" w:rsidR="00791ABD" w:rsidRDefault="00791ABD" w:rsidP="00BE3AC7">
      <w:pPr>
        <w:jc w:val="both"/>
      </w:pPr>
    </w:p>
    <w:p w14:paraId="30338ABE" w14:textId="484D3639" w:rsidR="00ED2A95" w:rsidRDefault="00123339" w:rsidP="00BE3AC7">
      <w:pPr>
        <w:jc w:val="both"/>
      </w:pPr>
      <w:r>
        <w:t xml:space="preserve">Кадр: </w:t>
      </w:r>
      <w:r w:rsidR="00ED2A95">
        <w:t xml:space="preserve">Лицо Бастера. </w:t>
      </w:r>
      <w:r w:rsidR="00791ABD">
        <w:t xml:space="preserve">Бастер хмурит брови, делает волевое лицо. </w:t>
      </w:r>
    </w:p>
    <w:p w14:paraId="723847AF" w14:textId="77777777" w:rsidR="00ED2A95" w:rsidRDefault="00ED2A95" w:rsidP="00BE3AC7">
      <w:pPr>
        <w:jc w:val="both"/>
      </w:pPr>
    </w:p>
    <w:p w14:paraId="67EA6861" w14:textId="5526011F" w:rsidR="00791ABD" w:rsidRDefault="00123339" w:rsidP="00BE3AC7">
      <w:pPr>
        <w:jc w:val="both"/>
      </w:pPr>
      <w:r>
        <w:t xml:space="preserve">Кадр: </w:t>
      </w:r>
      <w:r w:rsidR="00ED2A95">
        <w:t xml:space="preserve">Морда тролля. Тролль скалится. </w:t>
      </w:r>
    </w:p>
    <w:p w14:paraId="460766DD" w14:textId="77777777" w:rsidR="00791ABD" w:rsidRDefault="00791ABD" w:rsidP="00BE3AC7">
      <w:pPr>
        <w:jc w:val="both"/>
      </w:pPr>
    </w:p>
    <w:p w14:paraId="0CE5A4FF" w14:textId="77777777" w:rsidR="00BE3AC7" w:rsidRPr="00783860" w:rsidRDefault="00BE3AC7" w:rsidP="00BE3AC7">
      <w:pPr>
        <w:jc w:val="both"/>
      </w:pPr>
    </w:p>
    <w:p w14:paraId="60F77113" w14:textId="32326F54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>
        <w:rPr>
          <w:b/>
        </w:rPr>
        <w:t xml:space="preserve"> 15</w:t>
      </w:r>
      <w:r w:rsidR="00BE3AC7" w:rsidRPr="00BE3AC7">
        <w:rPr>
          <w:b/>
        </w:rPr>
        <w:t xml:space="preserve">. </w:t>
      </w:r>
    </w:p>
    <w:p w14:paraId="0FB9C6B7" w14:textId="7E3BDAE2" w:rsidR="00BE3AC7" w:rsidRDefault="00ED2A95" w:rsidP="00BE3AC7">
      <w:pPr>
        <w:jc w:val="both"/>
      </w:pPr>
      <w:r>
        <w:t xml:space="preserve">Бастер в прыжке бьет тролля ногой снизу вверх в подбородок. Тролль подлетает. </w:t>
      </w:r>
    </w:p>
    <w:p w14:paraId="650901AB" w14:textId="77777777" w:rsidR="00BE3AC7" w:rsidRDefault="00BE3AC7" w:rsidP="00BE3AC7">
      <w:pPr>
        <w:jc w:val="both"/>
      </w:pPr>
    </w:p>
    <w:p w14:paraId="5948FE78" w14:textId="75BBD9F5" w:rsidR="00ED2A95" w:rsidRDefault="00A228F2" w:rsidP="00BE3AC7">
      <w:pPr>
        <w:jc w:val="both"/>
      </w:pPr>
      <w:r>
        <w:t>Картинка замирает, затем сдвигается вверх. Снизу выезжает</w:t>
      </w:r>
      <w:r w:rsidR="00ED2A95">
        <w:t xml:space="preserve"> скамейка, на которой сидят Бастер и мистер Одуван. </w:t>
      </w:r>
      <w:r w:rsidR="00787C8E">
        <w:t xml:space="preserve">Одуван смотрит на Бастера поверх очков, у него открыт рот, сигара висит на нижней губе, чуть не падает. Бастер развел руки в стороны, поднял плечи, улыбается уголком рта. </w:t>
      </w:r>
    </w:p>
    <w:p w14:paraId="3658676A" w14:textId="77777777" w:rsidR="00787C8E" w:rsidRDefault="00787C8E" w:rsidP="00BE3AC7">
      <w:pPr>
        <w:jc w:val="both"/>
      </w:pPr>
    </w:p>
    <w:p w14:paraId="7DB037FD" w14:textId="598B461C" w:rsidR="00787C8E" w:rsidRDefault="00787C8E" w:rsidP="00BE3AC7">
      <w:pPr>
        <w:jc w:val="both"/>
      </w:pPr>
      <w:r w:rsidRPr="00787C8E">
        <w:rPr>
          <w:u w:val="single"/>
        </w:rPr>
        <w:t>Мистер Одуван</w:t>
      </w:r>
      <w:r>
        <w:t xml:space="preserve">: </w:t>
      </w:r>
      <w:r w:rsidR="001F594F">
        <w:rPr>
          <w:i/>
        </w:rPr>
        <w:t>Ты замочил</w:t>
      </w:r>
      <w:r w:rsidRPr="00787C8E">
        <w:rPr>
          <w:i/>
        </w:rPr>
        <w:t xml:space="preserve"> гигантск</w:t>
      </w:r>
      <w:r w:rsidR="001F594F">
        <w:rPr>
          <w:i/>
        </w:rPr>
        <w:t>ого тролля</w:t>
      </w:r>
      <w:r w:rsidRPr="00787C8E">
        <w:rPr>
          <w:i/>
        </w:rPr>
        <w:t>???</w:t>
      </w:r>
    </w:p>
    <w:p w14:paraId="1E543DDC" w14:textId="357CD24B" w:rsidR="00787C8E" w:rsidRDefault="00787C8E" w:rsidP="00BE3AC7">
      <w:pPr>
        <w:jc w:val="both"/>
      </w:pPr>
      <w:r w:rsidRPr="00787C8E">
        <w:rPr>
          <w:u w:val="single"/>
        </w:rPr>
        <w:t>Бастер</w:t>
      </w:r>
      <w:r>
        <w:t xml:space="preserve">: </w:t>
      </w:r>
      <w:r w:rsidRPr="00787C8E">
        <w:rPr>
          <w:i/>
        </w:rPr>
        <w:t xml:space="preserve">Ну… </w:t>
      </w:r>
      <w:r w:rsidR="00A228F2">
        <w:rPr>
          <w:i/>
        </w:rPr>
        <w:t>я, скажем, немного приукрасил…</w:t>
      </w:r>
    </w:p>
    <w:p w14:paraId="605730DC" w14:textId="77777777" w:rsidR="00ED2A95" w:rsidRDefault="00ED2A95" w:rsidP="00BE3AC7">
      <w:pPr>
        <w:jc w:val="both"/>
      </w:pPr>
    </w:p>
    <w:p w14:paraId="1EF556C2" w14:textId="77777777" w:rsidR="00ED2A95" w:rsidRPr="00783860" w:rsidRDefault="00ED2A95" w:rsidP="00BE3AC7">
      <w:pPr>
        <w:jc w:val="both"/>
      </w:pPr>
    </w:p>
    <w:p w14:paraId="2591D6E3" w14:textId="31396396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 w:rsidRPr="00BE3AC7">
        <w:rPr>
          <w:b/>
        </w:rPr>
        <w:t xml:space="preserve"> </w:t>
      </w:r>
      <w:r w:rsidR="00BE3AC7">
        <w:rPr>
          <w:b/>
        </w:rPr>
        <w:t>1</w:t>
      </w:r>
      <w:r w:rsidR="00BE3AC7" w:rsidRPr="00BE3AC7">
        <w:rPr>
          <w:b/>
        </w:rPr>
        <w:t xml:space="preserve">6. </w:t>
      </w:r>
    </w:p>
    <w:p w14:paraId="424D8822" w14:textId="2422A7C1" w:rsidR="00BE3AC7" w:rsidRDefault="00482E28" w:rsidP="00BE3AC7">
      <w:pPr>
        <w:jc w:val="both"/>
      </w:pPr>
      <w:r>
        <w:t xml:space="preserve">Бастер прыгает вниз по эскалатору широкими шагами. Бабл уже сходит с эскалатора. </w:t>
      </w:r>
      <w:r w:rsidRPr="00A228F2">
        <w:rPr>
          <w:color w:val="0000FF"/>
        </w:rPr>
        <w:t xml:space="preserve">(это в точности как на экране 13). </w:t>
      </w:r>
    </w:p>
    <w:p w14:paraId="608A60FE" w14:textId="77777777" w:rsidR="00482E28" w:rsidRDefault="00482E28" w:rsidP="00BE3AC7">
      <w:pPr>
        <w:jc w:val="both"/>
      </w:pPr>
    </w:p>
    <w:p w14:paraId="37B7CDDC" w14:textId="4B9E6F2D" w:rsidR="00482E28" w:rsidRDefault="00482E28" w:rsidP="00BE3AC7">
      <w:pPr>
        <w:jc w:val="both"/>
      </w:pPr>
      <w:r>
        <w:t xml:space="preserve">Кадр: Нога Бастера подворачивается. </w:t>
      </w:r>
    </w:p>
    <w:p w14:paraId="653C0BD2" w14:textId="181BDCCE" w:rsidR="00482E28" w:rsidRDefault="00482E28" w:rsidP="00BE3AC7">
      <w:pPr>
        <w:jc w:val="both"/>
      </w:pPr>
      <w:r>
        <w:t xml:space="preserve">Кадр: Бастер плюхается на пол. </w:t>
      </w:r>
    </w:p>
    <w:p w14:paraId="4ABAFC8D" w14:textId="77777777" w:rsidR="00482E28" w:rsidRPr="00783860" w:rsidRDefault="00482E28" w:rsidP="00BE3AC7">
      <w:pPr>
        <w:jc w:val="both"/>
      </w:pPr>
    </w:p>
    <w:p w14:paraId="336C4E34" w14:textId="1211E128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>
        <w:rPr>
          <w:b/>
        </w:rPr>
        <w:t xml:space="preserve"> 17</w:t>
      </w:r>
      <w:r w:rsidR="00BE3AC7" w:rsidRPr="00BE3AC7">
        <w:rPr>
          <w:b/>
        </w:rPr>
        <w:t xml:space="preserve">. </w:t>
      </w:r>
    </w:p>
    <w:p w14:paraId="5D00F02A" w14:textId="7E523E09" w:rsidR="00BE3AC7" w:rsidRDefault="007D465C" w:rsidP="00BE3AC7">
      <w:pPr>
        <w:jc w:val="both"/>
      </w:pPr>
      <w:r>
        <w:t xml:space="preserve">Улица. </w:t>
      </w:r>
      <w:r w:rsidR="006A663C">
        <w:t xml:space="preserve">Бабл садится в такси. Бастер бежит к ней. </w:t>
      </w:r>
    </w:p>
    <w:p w14:paraId="1AC7CEB9" w14:textId="77777777" w:rsidR="006A663C" w:rsidRDefault="006A663C" w:rsidP="00BE3AC7">
      <w:pPr>
        <w:jc w:val="both"/>
      </w:pPr>
    </w:p>
    <w:p w14:paraId="3422CD44" w14:textId="3629760E" w:rsidR="006A663C" w:rsidRDefault="006A663C" w:rsidP="00BE3AC7">
      <w:pPr>
        <w:jc w:val="both"/>
      </w:pPr>
      <w:r>
        <w:t xml:space="preserve">Такси уезжает. Бастер стоит, опустив плечи и голову. </w:t>
      </w:r>
    </w:p>
    <w:p w14:paraId="080A5BD8" w14:textId="77777777" w:rsidR="00BE3AC7" w:rsidRPr="00783860" w:rsidRDefault="00BE3AC7" w:rsidP="00BE3AC7">
      <w:pPr>
        <w:jc w:val="both"/>
      </w:pPr>
    </w:p>
    <w:p w14:paraId="1072261E" w14:textId="788D325B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>
        <w:rPr>
          <w:b/>
        </w:rPr>
        <w:t xml:space="preserve"> 18</w:t>
      </w:r>
      <w:r w:rsidR="00BE3AC7" w:rsidRPr="00BE3AC7">
        <w:rPr>
          <w:b/>
        </w:rPr>
        <w:t xml:space="preserve">. </w:t>
      </w:r>
    </w:p>
    <w:p w14:paraId="7A59A6ED" w14:textId="0A85593C" w:rsidR="001E07AA" w:rsidRDefault="001E07AA" w:rsidP="00BE3AC7">
      <w:pPr>
        <w:jc w:val="both"/>
      </w:pPr>
      <w:r>
        <w:t>Дорога с перекрестком. Большую часть кадра занимает дорога, в левой части — перекресток. В правой част</w:t>
      </w:r>
      <w:r w:rsidR="008F1932">
        <w:t>и кадра такси. В левой части из-</w:t>
      </w:r>
      <w:r>
        <w:t xml:space="preserve">за поворота выезжает Бастер на велосипеде. Он круто развернулся, оставив след от колеса на дороге. </w:t>
      </w:r>
    </w:p>
    <w:p w14:paraId="49A92110" w14:textId="77777777" w:rsidR="001E07AA" w:rsidRDefault="001E07AA" w:rsidP="00BE3AC7">
      <w:pPr>
        <w:jc w:val="both"/>
      </w:pPr>
    </w:p>
    <w:p w14:paraId="220AD3DE" w14:textId="77777777" w:rsidR="001E07AA" w:rsidRDefault="001E07AA" w:rsidP="00BE3AC7">
      <w:pPr>
        <w:jc w:val="both"/>
      </w:pPr>
      <w:r>
        <w:t>Кадр: Руки крепко держат руль.</w:t>
      </w:r>
    </w:p>
    <w:p w14:paraId="38BCFC02" w14:textId="451CAED2" w:rsidR="008F1932" w:rsidRDefault="008F1932" w:rsidP="00BE3AC7">
      <w:pPr>
        <w:jc w:val="both"/>
      </w:pPr>
      <w:r>
        <w:t>Кадр: Нога на педали.</w:t>
      </w:r>
    </w:p>
    <w:p w14:paraId="094B9F57" w14:textId="4EA01F30" w:rsidR="00BE3AC7" w:rsidRDefault="001E07AA" w:rsidP="00BE3AC7">
      <w:pPr>
        <w:jc w:val="both"/>
      </w:pPr>
      <w:r>
        <w:t xml:space="preserve">Кадр: </w:t>
      </w:r>
      <w:r w:rsidR="008F1932">
        <w:t>У</w:t>
      </w:r>
      <w:r>
        <w:t xml:space="preserve">лыбка победителя. </w:t>
      </w:r>
    </w:p>
    <w:p w14:paraId="11B3196A" w14:textId="77777777" w:rsidR="001E07AA" w:rsidRDefault="001E07AA" w:rsidP="00BE3AC7">
      <w:pPr>
        <w:jc w:val="both"/>
      </w:pPr>
    </w:p>
    <w:p w14:paraId="352C8E52" w14:textId="1ADED38A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>
        <w:rPr>
          <w:b/>
        </w:rPr>
        <w:t xml:space="preserve"> 19</w:t>
      </w:r>
      <w:r w:rsidR="00BE3AC7" w:rsidRPr="00BE3AC7">
        <w:rPr>
          <w:b/>
        </w:rPr>
        <w:t xml:space="preserve">. </w:t>
      </w:r>
    </w:p>
    <w:p w14:paraId="095C9EBC" w14:textId="7ABCA57E" w:rsidR="00BE3AC7" w:rsidRDefault="001E07AA" w:rsidP="00BE3AC7">
      <w:pPr>
        <w:jc w:val="both"/>
      </w:pPr>
      <w:r>
        <w:t>Улица перед домом Бабл. Такси уезжает</w:t>
      </w:r>
      <w:r w:rsidR="00EA074F">
        <w:t xml:space="preserve"> к левому краю кадра</w:t>
      </w:r>
      <w:r>
        <w:t xml:space="preserve">. Бабл с пакетами в руках </w:t>
      </w:r>
      <w:r w:rsidR="009C5EE9">
        <w:t>стоит перед открытой дверью</w:t>
      </w:r>
      <w:r w:rsidR="00EE42AC">
        <w:t xml:space="preserve"> своего дома</w:t>
      </w:r>
      <w:r>
        <w:t xml:space="preserve">. Бастер еле-еле выезжает из-за </w:t>
      </w:r>
      <w:r w:rsidR="00EA074F">
        <w:t xml:space="preserve">правой </w:t>
      </w:r>
      <w:r>
        <w:t xml:space="preserve">границы кадра. </w:t>
      </w:r>
    </w:p>
    <w:p w14:paraId="3225D8F9" w14:textId="77777777" w:rsidR="00EE42AC" w:rsidRDefault="00EE42AC" w:rsidP="00BE3AC7">
      <w:pPr>
        <w:jc w:val="both"/>
      </w:pPr>
    </w:p>
    <w:p w14:paraId="71018838" w14:textId="2F6856A2" w:rsidR="00EE42AC" w:rsidRDefault="005D6651" w:rsidP="00BE3AC7">
      <w:pPr>
        <w:jc w:val="both"/>
      </w:pPr>
      <w:r>
        <w:t>Кадр: Измученное лицо Бастера</w:t>
      </w:r>
      <w:r w:rsidR="001D6145">
        <w:t xml:space="preserve">. </w:t>
      </w:r>
      <w:r w:rsidR="00EF00D2">
        <w:t xml:space="preserve">Он тяжело дышит. </w:t>
      </w:r>
    </w:p>
    <w:p w14:paraId="41423597" w14:textId="77777777" w:rsidR="00BE3AC7" w:rsidRPr="00783860" w:rsidRDefault="00BE3AC7" w:rsidP="00BE3AC7">
      <w:pPr>
        <w:jc w:val="both"/>
      </w:pPr>
    </w:p>
    <w:p w14:paraId="7FB9FDBA" w14:textId="71B5C23B" w:rsidR="00BE3AC7" w:rsidRPr="00BE3AC7" w:rsidRDefault="00537AB3" w:rsidP="00537AB3">
      <w:pPr>
        <w:jc w:val="both"/>
        <w:outlineLvl w:val="0"/>
        <w:rPr>
          <w:b/>
        </w:rPr>
      </w:pPr>
      <w:r>
        <w:rPr>
          <w:b/>
        </w:rPr>
        <w:t>Экран</w:t>
      </w:r>
      <w:r w:rsidR="00BE3AC7" w:rsidRPr="00BE3AC7">
        <w:rPr>
          <w:b/>
        </w:rPr>
        <w:t xml:space="preserve"> 20.</w:t>
      </w:r>
    </w:p>
    <w:p w14:paraId="1208AF1A" w14:textId="434F9395" w:rsidR="00BE3AC7" w:rsidRDefault="009C5EE9" w:rsidP="00851DAB">
      <w:pPr>
        <w:jc w:val="both"/>
      </w:pPr>
      <w:r>
        <w:t xml:space="preserve">Бастер звонит в дверь. Он опирается правой рукой о стенку, левой рукой вытирает пот со лба. </w:t>
      </w:r>
    </w:p>
    <w:p w14:paraId="2BED2274" w14:textId="77777777" w:rsidR="009C5EE9" w:rsidRDefault="009C5EE9" w:rsidP="00851DAB">
      <w:pPr>
        <w:jc w:val="both"/>
      </w:pPr>
    </w:p>
    <w:p w14:paraId="5EDD93FE" w14:textId="75836172" w:rsidR="009C5EE9" w:rsidRDefault="009C5EE9" w:rsidP="00851DAB">
      <w:pPr>
        <w:jc w:val="both"/>
      </w:pPr>
      <w:r>
        <w:t xml:space="preserve">Дверь открывается. Там стоит отец Бабл. </w:t>
      </w:r>
    </w:p>
    <w:p w14:paraId="3EFFC55F" w14:textId="77777777" w:rsidR="003D0A6A" w:rsidRDefault="003D0A6A" w:rsidP="00851DAB">
      <w:pPr>
        <w:jc w:val="both"/>
      </w:pPr>
    </w:p>
    <w:p w14:paraId="754398D0" w14:textId="57914779" w:rsidR="003D0A6A" w:rsidRDefault="003D0A6A" w:rsidP="00851DAB">
      <w:pPr>
        <w:jc w:val="both"/>
      </w:pPr>
      <w:r w:rsidRPr="003D0A6A">
        <w:rPr>
          <w:u w:val="single"/>
        </w:rPr>
        <w:t>Отец Бабл:</w:t>
      </w:r>
      <w:r>
        <w:t xml:space="preserve"> </w:t>
      </w:r>
      <w:r w:rsidRPr="003D0A6A">
        <w:rPr>
          <w:i/>
        </w:rPr>
        <w:t xml:space="preserve">Бабл, дорогая! Тут к тебе потный, растрепанный запыхавшийся молодой человек! </w:t>
      </w:r>
    </w:p>
    <w:p w14:paraId="2E0447AB" w14:textId="60AECF65" w:rsidR="008A4D3F" w:rsidRDefault="003D0A6A" w:rsidP="00851DAB">
      <w:pPr>
        <w:jc w:val="both"/>
      </w:pPr>
      <w:r w:rsidRPr="003D0A6A">
        <w:rPr>
          <w:u w:val="single"/>
        </w:rPr>
        <w:t>Голос Бабл:</w:t>
      </w:r>
      <w:r>
        <w:t xml:space="preserve"> </w:t>
      </w:r>
      <w:r w:rsidRPr="003D0A6A">
        <w:rPr>
          <w:i/>
        </w:rPr>
        <w:t>Пап! Мне сейчас некогда!</w:t>
      </w:r>
    </w:p>
    <w:p w14:paraId="0E40A2B6" w14:textId="77777777" w:rsidR="003D0A6A" w:rsidRDefault="003D0A6A" w:rsidP="00851DAB">
      <w:pPr>
        <w:jc w:val="both"/>
      </w:pPr>
    </w:p>
    <w:p w14:paraId="2D574722" w14:textId="4A3F2997" w:rsidR="003D0A6A" w:rsidRDefault="003D0A6A" w:rsidP="00851DAB">
      <w:pPr>
        <w:jc w:val="both"/>
      </w:pPr>
      <w:r>
        <w:t xml:space="preserve">Отец Бабл пожимает плечами и захлопывает дверь перед Бастером. </w:t>
      </w:r>
    </w:p>
    <w:p w14:paraId="7B6FE211" w14:textId="77777777" w:rsidR="003D0A6A" w:rsidRDefault="003D0A6A" w:rsidP="00851DAB">
      <w:pPr>
        <w:jc w:val="both"/>
      </w:pPr>
    </w:p>
    <w:p w14:paraId="2D1D4A46" w14:textId="2A67C5E3" w:rsidR="000576F3" w:rsidRPr="000576F3" w:rsidRDefault="000576F3" w:rsidP="008A4D3F">
      <w:pPr>
        <w:jc w:val="both"/>
        <w:outlineLvl w:val="0"/>
        <w:rPr>
          <w:color w:val="0000FF"/>
        </w:rPr>
      </w:pPr>
      <w:bookmarkStart w:id="0" w:name="_GoBack"/>
      <w:bookmarkEnd w:id="0"/>
      <w:r w:rsidRPr="000576F3">
        <w:rPr>
          <w:color w:val="0000FF"/>
        </w:rPr>
        <w:t>(Рассказ закончен. Возврат к основному действию)</w:t>
      </w:r>
    </w:p>
    <w:p w14:paraId="7E639991" w14:textId="30D83E01" w:rsidR="008A4D3F" w:rsidRPr="00BE3AC7" w:rsidRDefault="008A4D3F" w:rsidP="008A4D3F">
      <w:pPr>
        <w:jc w:val="both"/>
        <w:outlineLvl w:val="0"/>
        <w:rPr>
          <w:b/>
        </w:rPr>
      </w:pPr>
      <w:r>
        <w:rPr>
          <w:b/>
        </w:rPr>
        <w:t>Экран 21</w:t>
      </w:r>
      <w:r w:rsidRPr="00BE3AC7">
        <w:rPr>
          <w:b/>
        </w:rPr>
        <w:t xml:space="preserve">. </w:t>
      </w:r>
    </w:p>
    <w:p w14:paraId="4E075665" w14:textId="763E8307" w:rsidR="008A4D3F" w:rsidRDefault="00293B79" w:rsidP="008A4D3F">
      <w:pPr>
        <w:jc w:val="both"/>
      </w:pPr>
      <w:r>
        <w:t xml:space="preserve">Вечер. Парк. Дирижабль с плакатом. </w:t>
      </w:r>
    </w:p>
    <w:p w14:paraId="27F4C557" w14:textId="707B5FD3" w:rsidR="00293B79" w:rsidRDefault="00293B79" w:rsidP="008A4D3F">
      <w:pPr>
        <w:jc w:val="both"/>
      </w:pPr>
      <w:r>
        <w:t>Мистер Одуван и Бастер си</w:t>
      </w:r>
      <w:r w:rsidR="00F96071">
        <w:t>дят на скамейке. Бастер сидит в</w:t>
      </w:r>
      <w:r>
        <w:t>полоборота</w:t>
      </w:r>
      <w:r w:rsidR="00F96071">
        <w:t xml:space="preserve"> к Одувану,</w:t>
      </w:r>
      <w:r>
        <w:t xml:space="preserve"> смотрит на </w:t>
      </w:r>
      <w:r w:rsidR="00F96071">
        <w:t>него</w:t>
      </w:r>
      <w:r>
        <w:t xml:space="preserve">, </w:t>
      </w:r>
      <w:r w:rsidR="000576F3">
        <w:t xml:space="preserve">держит </w:t>
      </w:r>
      <w:r w:rsidR="007F40C5">
        <w:t xml:space="preserve">согнутые </w:t>
      </w:r>
      <w:r w:rsidR="000576F3">
        <w:t xml:space="preserve">руки </w:t>
      </w:r>
      <w:r w:rsidR="007F40C5">
        <w:t xml:space="preserve">с растопыренными пальцами ладноями к себе </w:t>
      </w:r>
      <w:r w:rsidR="000576F3">
        <w:t xml:space="preserve">перед </w:t>
      </w:r>
      <w:r w:rsidR="007F40C5">
        <w:t xml:space="preserve">своим </w:t>
      </w:r>
      <w:r w:rsidR="000576F3">
        <w:t>лицо</w:t>
      </w:r>
      <w:r w:rsidR="007F40C5">
        <w:t>м</w:t>
      </w:r>
      <w:r w:rsidR="00F96071">
        <w:t xml:space="preserve">. Одуван откинулся на скамейке, его руки лежат на спинке. Он повернул голову к Бастеру. Во рту сигара. </w:t>
      </w:r>
    </w:p>
    <w:p w14:paraId="3C369407" w14:textId="77777777" w:rsidR="00F96071" w:rsidRDefault="00F96071" w:rsidP="008A4D3F">
      <w:pPr>
        <w:jc w:val="both"/>
      </w:pPr>
    </w:p>
    <w:p w14:paraId="7B78F9A5" w14:textId="34CD38C5" w:rsidR="00F96071" w:rsidRDefault="00F96071" w:rsidP="008A4D3F">
      <w:pPr>
        <w:jc w:val="both"/>
      </w:pPr>
      <w:r w:rsidRPr="00F96071">
        <w:rPr>
          <w:u w:val="single"/>
        </w:rPr>
        <w:t>Бастер</w:t>
      </w:r>
      <w:r>
        <w:t xml:space="preserve">: </w:t>
      </w:r>
      <w:r w:rsidRPr="00F96071">
        <w:rPr>
          <w:i/>
        </w:rPr>
        <w:t>Вот… Она весь день избегала меня. Она меня бросила. В такой день!..</w:t>
      </w:r>
    </w:p>
    <w:p w14:paraId="22F57495" w14:textId="1FFC099F" w:rsidR="00F96071" w:rsidRDefault="00F96071" w:rsidP="00F96071">
      <w:pPr>
        <w:jc w:val="both"/>
      </w:pPr>
      <w:r w:rsidRPr="00F96071">
        <w:rPr>
          <w:u w:val="single"/>
        </w:rPr>
        <w:t>Мистер Одуван</w:t>
      </w:r>
      <w:r>
        <w:t xml:space="preserve">: </w:t>
      </w:r>
      <w:r w:rsidRPr="00F96071">
        <w:rPr>
          <w:i/>
        </w:rPr>
        <w:t xml:space="preserve">А ты не думал, </w:t>
      </w:r>
      <w:r>
        <w:rPr>
          <w:i/>
        </w:rPr>
        <w:t xml:space="preserve">амиго, </w:t>
      </w:r>
      <w:r w:rsidRPr="00F96071">
        <w:rPr>
          <w:i/>
        </w:rPr>
        <w:t xml:space="preserve">что она готовит тебе сюрприз? </w:t>
      </w:r>
    </w:p>
    <w:p w14:paraId="3D8641EF" w14:textId="77777777" w:rsidR="00F96071" w:rsidRDefault="00F96071" w:rsidP="00F96071">
      <w:pPr>
        <w:jc w:val="both"/>
      </w:pPr>
      <w:r w:rsidRPr="00F96071">
        <w:rPr>
          <w:u w:val="single"/>
        </w:rPr>
        <w:t>Бастер</w:t>
      </w:r>
      <w:r>
        <w:t xml:space="preserve">: </w:t>
      </w:r>
      <w:r w:rsidRPr="00F96071">
        <w:rPr>
          <w:i/>
        </w:rPr>
        <w:t>Хорош сюрприз, бросить меня…</w:t>
      </w:r>
    </w:p>
    <w:p w14:paraId="629C4471" w14:textId="2309E86A" w:rsidR="00F96071" w:rsidRDefault="00F96071" w:rsidP="00F96071">
      <w:pPr>
        <w:jc w:val="both"/>
      </w:pPr>
      <w:r w:rsidRPr="00F96071">
        <w:rPr>
          <w:u w:val="single"/>
        </w:rPr>
        <w:t>Мистер Одуван</w:t>
      </w:r>
      <w:r>
        <w:t xml:space="preserve">: </w:t>
      </w:r>
      <w:r w:rsidRPr="00F96071">
        <w:rPr>
          <w:i/>
        </w:rPr>
        <w:t>Если ты её любишь, значит должен доверять. Ну, бывай.</w:t>
      </w:r>
    </w:p>
    <w:p w14:paraId="26054FA5" w14:textId="4007B083" w:rsidR="00F96071" w:rsidRDefault="00F96071" w:rsidP="008A4D3F">
      <w:pPr>
        <w:jc w:val="both"/>
      </w:pPr>
    </w:p>
    <w:p w14:paraId="0A8A5150" w14:textId="77777777" w:rsidR="008A4D3F" w:rsidRPr="00783860" w:rsidRDefault="008A4D3F" w:rsidP="008A4D3F">
      <w:pPr>
        <w:jc w:val="both"/>
      </w:pPr>
    </w:p>
    <w:p w14:paraId="775E1DC3" w14:textId="1AFDF15D" w:rsidR="008A4D3F" w:rsidRPr="00BE3AC7" w:rsidRDefault="008A4D3F" w:rsidP="008A4D3F">
      <w:pPr>
        <w:jc w:val="both"/>
        <w:outlineLvl w:val="0"/>
        <w:rPr>
          <w:b/>
        </w:rPr>
      </w:pPr>
      <w:r>
        <w:rPr>
          <w:b/>
        </w:rPr>
        <w:t>Экран 22</w:t>
      </w:r>
      <w:r w:rsidRPr="00BE3AC7">
        <w:rPr>
          <w:b/>
        </w:rPr>
        <w:t xml:space="preserve">. </w:t>
      </w:r>
    </w:p>
    <w:p w14:paraId="70A8A86A" w14:textId="4F5E9937" w:rsidR="008A4D3F" w:rsidRDefault="004A46DC" w:rsidP="008A4D3F">
      <w:pPr>
        <w:jc w:val="both"/>
      </w:pPr>
      <w:r>
        <w:t xml:space="preserve">Бастер сидит один на скамейке. Держит на раскрытой ладони две валентинки. Их сдувает ветер, и они падают под ноги Бастера. </w:t>
      </w:r>
    </w:p>
    <w:p w14:paraId="63217E75" w14:textId="77777777" w:rsidR="004A46DC" w:rsidRDefault="004A46DC" w:rsidP="008A4D3F">
      <w:pPr>
        <w:jc w:val="both"/>
      </w:pPr>
    </w:p>
    <w:p w14:paraId="16FD456B" w14:textId="48180635" w:rsidR="004A46DC" w:rsidRDefault="004A46DC" w:rsidP="008A4D3F">
      <w:pPr>
        <w:jc w:val="both"/>
      </w:pPr>
      <w:r w:rsidRPr="004A46DC">
        <w:rPr>
          <w:u w:val="single"/>
        </w:rPr>
        <w:t>Голос:</w:t>
      </w:r>
      <w:r>
        <w:t xml:space="preserve"> </w:t>
      </w:r>
      <w:r w:rsidRPr="004A46DC">
        <w:rPr>
          <w:i/>
        </w:rPr>
        <w:t xml:space="preserve">Бастер! Вот ты где, а я тебя </w:t>
      </w:r>
      <w:r w:rsidR="007F40C5">
        <w:rPr>
          <w:i/>
        </w:rPr>
        <w:t xml:space="preserve">везде </w:t>
      </w:r>
      <w:r w:rsidRPr="004A46DC">
        <w:rPr>
          <w:i/>
        </w:rPr>
        <w:t xml:space="preserve">ищу. </w:t>
      </w:r>
    </w:p>
    <w:p w14:paraId="1151DDFA" w14:textId="77777777" w:rsidR="008A4D3F" w:rsidRPr="00783860" w:rsidRDefault="008A4D3F" w:rsidP="008A4D3F">
      <w:pPr>
        <w:jc w:val="both"/>
      </w:pPr>
    </w:p>
    <w:p w14:paraId="0CBD6FDA" w14:textId="64873D86" w:rsidR="008A4D3F" w:rsidRPr="00BE3AC7" w:rsidRDefault="008A4D3F" w:rsidP="008A4D3F">
      <w:pPr>
        <w:jc w:val="both"/>
        <w:outlineLvl w:val="0"/>
        <w:rPr>
          <w:b/>
        </w:rPr>
      </w:pPr>
      <w:r>
        <w:rPr>
          <w:b/>
        </w:rPr>
        <w:t>Экран 23</w:t>
      </w:r>
      <w:r w:rsidRPr="00BE3AC7">
        <w:rPr>
          <w:b/>
        </w:rPr>
        <w:t>.</w:t>
      </w:r>
    </w:p>
    <w:p w14:paraId="5A78C23B" w14:textId="0F7E3171" w:rsidR="008A4D3F" w:rsidRDefault="004A46DC" w:rsidP="008A4D3F">
      <w:pPr>
        <w:jc w:val="both"/>
      </w:pPr>
      <w:r>
        <w:t xml:space="preserve">Бастер стоит перед скамейкой. У него на лице удивление пополам с испугом. Вдалеке стоит Бабл. Она улыбается и машет ему рукой. </w:t>
      </w:r>
    </w:p>
    <w:p w14:paraId="773B6B41" w14:textId="77777777" w:rsidR="004A46DC" w:rsidRDefault="004A46DC" w:rsidP="008A4D3F">
      <w:pPr>
        <w:jc w:val="both"/>
      </w:pPr>
    </w:p>
    <w:p w14:paraId="3D8E8716" w14:textId="7E88177D" w:rsidR="004A46DC" w:rsidRDefault="004A46DC" w:rsidP="008A4D3F">
      <w:pPr>
        <w:jc w:val="both"/>
      </w:pPr>
      <w:r>
        <w:t xml:space="preserve">Кадр: Рука Бастера поднимает валентинки с земли. </w:t>
      </w:r>
    </w:p>
    <w:p w14:paraId="72324099" w14:textId="77777777" w:rsidR="00BE3AC7" w:rsidRDefault="00BE3AC7" w:rsidP="00851DAB">
      <w:pPr>
        <w:jc w:val="both"/>
      </w:pPr>
    </w:p>
    <w:p w14:paraId="17E172C3" w14:textId="28239B9F" w:rsidR="008A4D3F" w:rsidRPr="00BE3AC7" w:rsidRDefault="008A4D3F" w:rsidP="008A4D3F">
      <w:pPr>
        <w:jc w:val="both"/>
        <w:outlineLvl w:val="0"/>
        <w:rPr>
          <w:b/>
        </w:rPr>
      </w:pPr>
      <w:r>
        <w:rPr>
          <w:b/>
        </w:rPr>
        <w:t>Экран 24</w:t>
      </w:r>
      <w:r w:rsidRPr="00BE3AC7">
        <w:rPr>
          <w:b/>
        </w:rPr>
        <w:t xml:space="preserve">. </w:t>
      </w:r>
    </w:p>
    <w:p w14:paraId="3EFC50C5" w14:textId="4E11E280" w:rsidR="008A4D3F" w:rsidRDefault="00C67E12" w:rsidP="008A4D3F">
      <w:pPr>
        <w:jc w:val="both"/>
      </w:pPr>
      <w:r>
        <w:t xml:space="preserve">Парк. Вечер. Бабл и Бастер стоят под фонарем напротив друг друга. Бабл протягивает Бастеру коробочку. Бастер берет её. </w:t>
      </w:r>
    </w:p>
    <w:p w14:paraId="54DF94A1" w14:textId="77777777" w:rsidR="00C67E12" w:rsidRDefault="00C67E12" w:rsidP="008A4D3F">
      <w:pPr>
        <w:jc w:val="both"/>
      </w:pPr>
    </w:p>
    <w:p w14:paraId="145AD374" w14:textId="7B6EC90D" w:rsidR="00265B48" w:rsidRDefault="00265B48" w:rsidP="008A4D3F">
      <w:pPr>
        <w:jc w:val="both"/>
      </w:pPr>
      <w:r w:rsidRPr="00265B48">
        <w:rPr>
          <w:u w:val="single"/>
        </w:rPr>
        <w:t>Бабл</w:t>
      </w:r>
      <w:r>
        <w:t xml:space="preserve">: </w:t>
      </w:r>
      <w:r w:rsidRPr="00265B48">
        <w:rPr>
          <w:i/>
        </w:rPr>
        <w:t>С днём Святого Валентина!</w:t>
      </w:r>
    </w:p>
    <w:p w14:paraId="24455F04" w14:textId="77777777" w:rsidR="00265B48" w:rsidRDefault="00265B48" w:rsidP="008A4D3F">
      <w:pPr>
        <w:jc w:val="both"/>
      </w:pPr>
    </w:p>
    <w:p w14:paraId="2055CFA3" w14:textId="170B7051" w:rsidR="00C67E12" w:rsidRDefault="00C67E12" w:rsidP="008A4D3F">
      <w:pPr>
        <w:jc w:val="both"/>
      </w:pPr>
      <w:r>
        <w:t xml:space="preserve">Кадр: Руки Бастера держат коробочку. На ней сверху красная кнопка. </w:t>
      </w:r>
    </w:p>
    <w:p w14:paraId="558AD383" w14:textId="60344220" w:rsidR="00E03DA3" w:rsidRDefault="00E03DA3" w:rsidP="008A4D3F">
      <w:pPr>
        <w:jc w:val="both"/>
      </w:pPr>
      <w:r>
        <w:t xml:space="preserve">Кадр: Палец Бастера жмет на кнопку. </w:t>
      </w:r>
    </w:p>
    <w:p w14:paraId="49E13828" w14:textId="77777777" w:rsidR="00E03DA3" w:rsidRDefault="00E03DA3" w:rsidP="008A4D3F">
      <w:pPr>
        <w:jc w:val="both"/>
      </w:pPr>
    </w:p>
    <w:p w14:paraId="4FD9BF88" w14:textId="77777777" w:rsidR="00E03DA3" w:rsidRPr="00783860" w:rsidRDefault="00E03DA3" w:rsidP="008A4D3F">
      <w:pPr>
        <w:jc w:val="both"/>
      </w:pPr>
    </w:p>
    <w:p w14:paraId="30C28390" w14:textId="57CE1C8D" w:rsidR="008A4D3F" w:rsidRPr="00BE3AC7" w:rsidRDefault="008A4D3F" w:rsidP="008A4D3F">
      <w:pPr>
        <w:jc w:val="both"/>
        <w:outlineLvl w:val="0"/>
        <w:rPr>
          <w:b/>
        </w:rPr>
      </w:pPr>
      <w:r>
        <w:rPr>
          <w:b/>
        </w:rPr>
        <w:t>Экран 25</w:t>
      </w:r>
      <w:r w:rsidRPr="00BE3AC7">
        <w:rPr>
          <w:b/>
        </w:rPr>
        <w:t xml:space="preserve">. </w:t>
      </w:r>
    </w:p>
    <w:p w14:paraId="313E0441" w14:textId="2E104005" w:rsidR="008A4D3F" w:rsidRDefault="00E03DA3" w:rsidP="008A4D3F">
      <w:pPr>
        <w:jc w:val="both"/>
      </w:pPr>
      <w:r>
        <w:t xml:space="preserve">Бастер держит коробочку. Из неё вверх бьет луч света, который создает голографическое изображение большого переливающегося разными оттенками красного сердца. </w:t>
      </w:r>
    </w:p>
    <w:p w14:paraId="4074DD2D" w14:textId="77777777" w:rsidR="00E03DA3" w:rsidRDefault="00E03DA3" w:rsidP="008A4D3F">
      <w:pPr>
        <w:jc w:val="both"/>
      </w:pPr>
    </w:p>
    <w:p w14:paraId="5E55EDA0" w14:textId="5FC49EC4" w:rsidR="00E03DA3" w:rsidRDefault="00E03DA3" w:rsidP="008A4D3F">
      <w:pPr>
        <w:jc w:val="both"/>
      </w:pPr>
      <w:r w:rsidRPr="006772AA">
        <w:rPr>
          <w:u w:val="single"/>
        </w:rPr>
        <w:t>Бастер</w:t>
      </w:r>
      <w:r>
        <w:t xml:space="preserve">: </w:t>
      </w:r>
      <w:r w:rsidRPr="00E03DA3">
        <w:rPr>
          <w:i/>
        </w:rPr>
        <w:t xml:space="preserve">ОГО! </w:t>
      </w:r>
      <w:r>
        <w:rPr>
          <w:i/>
        </w:rPr>
        <w:t>Вот это круто!</w:t>
      </w:r>
    </w:p>
    <w:p w14:paraId="2189EAA5" w14:textId="3917FDBF" w:rsidR="00E03DA3" w:rsidRDefault="00E03DA3" w:rsidP="008A4D3F">
      <w:pPr>
        <w:jc w:val="both"/>
      </w:pPr>
      <w:r>
        <w:t xml:space="preserve">Бабл: </w:t>
      </w:r>
      <w:r w:rsidRPr="00E03DA3">
        <w:rPr>
          <w:i/>
        </w:rPr>
        <w:t>Я так волновалась, что мы случайно встретимся на улице и ты увидишь его раньше времени</w:t>
      </w:r>
      <w:r>
        <w:rPr>
          <w:i/>
        </w:rPr>
        <w:t>…</w:t>
      </w:r>
      <w:r w:rsidRPr="00E03DA3">
        <w:rPr>
          <w:i/>
        </w:rPr>
        <w:t xml:space="preserve"> Хорошо, что этого не случилось.</w:t>
      </w:r>
    </w:p>
    <w:p w14:paraId="43982E06" w14:textId="77777777" w:rsidR="00E03DA3" w:rsidRDefault="00E03DA3" w:rsidP="008A4D3F">
      <w:pPr>
        <w:jc w:val="both"/>
      </w:pPr>
    </w:p>
    <w:p w14:paraId="09762715" w14:textId="316A849D" w:rsidR="00E03DA3" w:rsidRDefault="006772AA" w:rsidP="008A4D3F">
      <w:pPr>
        <w:jc w:val="both"/>
      </w:pPr>
      <w:r>
        <w:t xml:space="preserve">Бастер смущенно улыбается, вжимает голову в плечи. </w:t>
      </w:r>
    </w:p>
    <w:p w14:paraId="402A61B7" w14:textId="514B425B" w:rsidR="00E03DA3" w:rsidRDefault="00E03DA3" w:rsidP="008A4D3F">
      <w:pPr>
        <w:jc w:val="both"/>
      </w:pPr>
      <w:r w:rsidRPr="00E03DA3">
        <w:rPr>
          <w:u w:val="single"/>
        </w:rPr>
        <w:t>Бастер</w:t>
      </w:r>
      <w:r>
        <w:t xml:space="preserve">: </w:t>
      </w:r>
      <w:r w:rsidR="006772AA" w:rsidRPr="006772AA">
        <w:rPr>
          <w:i/>
        </w:rPr>
        <w:t xml:space="preserve">Хе… </w:t>
      </w:r>
      <w:r w:rsidRPr="006772AA">
        <w:rPr>
          <w:i/>
        </w:rPr>
        <w:t>Т</w:t>
      </w:r>
      <w:r w:rsidRPr="00E03DA3">
        <w:rPr>
          <w:i/>
        </w:rPr>
        <w:t>очно</w:t>
      </w:r>
      <w:r>
        <w:t xml:space="preserve">. </w:t>
      </w:r>
    </w:p>
    <w:p w14:paraId="752C10E9" w14:textId="77777777" w:rsidR="00E03DA3" w:rsidRDefault="00E03DA3" w:rsidP="008A4D3F">
      <w:pPr>
        <w:jc w:val="both"/>
      </w:pPr>
    </w:p>
    <w:p w14:paraId="3335FC65" w14:textId="77777777" w:rsidR="008A4D3F" w:rsidRPr="00783860" w:rsidRDefault="008A4D3F" w:rsidP="008A4D3F">
      <w:pPr>
        <w:jc w:val="both"/>
      </w:pPr>
    </w:p>
    <w:p w14:paraId="39206CCF" w14:textId="04EF3709" w:rsidR="008A4D3F" w:rsidRPr="00BE3AC7" w:rsidRDefault="008A4D3F" w:rsidP="008A4D3F">
      <w:pPr>
        <w:jc w:val="both"/>
        <w:outlineLvl w:val="0"/>
        <w:rPr>
          <w:b/>
        </w:rPr>
      </w:pPr>
      <w:r>
        <w:rPr>
          <w:b/>
        </w:rPr>
        <w:t>Экран 26</w:t>
      </w:r>
      <w:r w:rsidRPr="00BE3AC7">
        <w:rPr>
          <w:b/>
        </w:rPr>
        <w:t>.</w:t>
      </w:r>
    </w:p>
    <w:p w14:paraId="2BFB0AEE" w14:textId="2A0D4D81" w:rsidR="008A4D3F" w:rsidRDefault="00835B7D" w:rsidP="008A4D3F">
      <w:pPr>
        <w:jc w:val="both"/>
      </w:pPr>
      <w:r>
        <w:t xml:space="preserve">Бастер протягивает Бабл правой рукой две валентинки. Левой рукой чешет затылок. Он смущен. Коробочка с голографическим сердцем стоит между Бабл и Бастером. </w:t>
      </w:r>
    </w:p>
    <w:p w14:paraId="612D8327" w14:textId="77777777" w:rsidR="00835B7D" w:rsidRDefault="00835B7D" w:rsidP="008A4D3F">
      <w:pPr>
        <w:jc w:val="both"/>
      </w:pPr>
    </w:p>
    <w:p w14:paraId="5B631BA3" w14:textId="580E172D" w:rsidR="00835B7D" w:rsidRDefault="00835B7D" w:rsidP="008A4D3F">
      <w:pPr>
        <w:jc w:val="both"/>
      </w:pPr>
      <w:r w:rsidRPr="00835B7D">
        <w:rPr>
          <w:u w:val="single"/>
        </w:rPr>
        <w:t>Бастер</w:t>
      </w:r>
      <w:r>
        <w:t xml:space="preserve">: </w:t>
      </w:r>
      <w:r w:rsidRPr="00835B7D">
        <w:rPr>
          <w:i/>
        </w:rPr>
        <w:t xml:space="preserve">Я не знаю, какой цвет ты любишь… </w:t>
      </w:r>
      <w:r>
        <w:rPr>
          <w:i/>
        </w:rPr>
        <w:t xml:space="preserve">Прости… </w:t>
      </w:r>
      <w:r w:rsidRPr="00835B7D">
        <w:rPr>
          <w:i/>
        </w:rPr>
        <w:t>Вот, решил подарить сразу две.</w:t>
      </w:r>
    </w:p>
    <w:p w14:paraId="65C02893" w14:textId="77777777" w:rsidR="008A4D3F" w:rsidRDefault="008A4D3F" w:rsidP="00851DAB">
      <w:pPr>
        <w:jc w:val="both"/>
      </w:pPr>
    </w:p>
    <w:p w14:paraId="02463B3D" w14:textId="08DDC30C" w:rsidR="008A4D3F" w:rsidRPr="00BE3AC7" w:rsidRDefault="008A4D3F" w:rsidP="008A4D3F">
      <w:pPr>
        <w:jc w:val="both"/>
        <w:outlineLvl w:val="0"/>
        <w:rPr>
          <w:b/>
        </w:rPr>
      </w:pPr>
      <w:r>
        <w:rPr>
          <w:b/>
        </w:rPr>
        <w:t>Экран 27</w:t>
      </w:r>
      <w:r w:rsidRPr="00BE3AC7">
        <w:rPr>
          <w:b/>
        </w:rPr>
        <w:t xml:space="preserve">. </w:t>
      </w:r>
    </w:p>
    <w:p w14:paraId="5B5B3733" w14:textId="2F9BFF2D" w:rsidR="008A4D3F" w:rsidRDefault="00835B7D" w:rsidP="008A4D3F">
      <w:pPr>
        <w:jc w:val="both"/>
      </w:pPr>
      <w:r>
        <w:t xml:space="preserve">Бабл держит в двух руках две валентинки. Внимательно на них смотрит. Брови чуть нахмурены, губы сжаты. </w:t>
      </w:r>
    </w:p>
    <w:p w14:paraId="55618787" w14:textId="77777777" w:rsidR="008A4D3F" w:rsidRDefault="008A4D3F" w:rsidP="008A4D3F">
      <w:pPr>
        <w:jc w:val="both"/>
      </w:pPr>
    </w:p>
    <w:p w14:paraId="5A789BFB" w14:textId="77777777" w:rsidR="00835B7D" w:rsidRPr="00783860" w:rsidRDefault="00835B7D" w:rsidP="008A4D3F">
      <w:pPr>
        <w:jc w:val="both"/>
      </w:pPr>
    </w:p>
    <w:p w14:paraId="19993B62" w14:textId="4129AF62" w:rsidR="008A4D3F" w:rsidRPr="00BE3AC7" w:rsidRDefault="008A4D3F" w:rsidP="008A4D3F">
      <w:pPr>
        <w:jc w:val="both"/>
        <w:outlineLvl w:val="0"/>
        <w:rPr>
          <w:b/>
        </w:rPr>
      </w:pPr>
      <w:r>
        <w:rPr>
          <w:b/>
        </w:rPr>
        <w:t>Экран 28</w:t>
      </w:r>
      <w:r w:rsidRPr="00BE3AC7">
        <w:rPr>
          <w:b/>
        </w:rPr>
        <w:t xml:space="preserve">. </w:t>
      </w:r>
    </w:p>
    <w:p w14:paraId="2687E350" w14:textId="31DD2979" w:rsidR="008A4D3F" w:rsidRDefault="00835B7D" w:rsidP="008A4D3F">
      <w:pPr>
        <w:jc w:val="both"/>
      </w:pPr>
      <w:r>
        <w:t xml:space="preserve">Лицо Бабл напротив лица Бастера. Бабл серьезна, Бастер смущен. </w:t>
      </w:r>
    </w:p>
    <w:p w14:paraId="20083A82" w14:textId="40101BBB" w:rsidR="000E7617" w:rsidRPr="000E7617" w:rsidRDefault="000E7617" w:rsidP="008A4D3F">
      <w:pPr>
        <w:jc w:val="both"/>
        <w:rPr>
          <w:i/>
        </w:rPr>
      </w:pPr>
      <w:r w:rsidRPr="000E7617">
        <w:rPr>
          <w:u w:val="single"/>
        </w:rPr>
        <w:t>Бабл</w:t>
      </w:r>
      <w:r>
        <w:t xml:space="preserve">: </w:t>
      </w:r>
      <w:r w:rsidRPr="000E7617">
        <w:rPr>
          <w:i/>
        </w:rPr>
        <w:t xml:space="preserve">Ты издеваешься? </w:t>
      </w:r>
    </w:p>
    <w:p w14:paraId="76B95C1F" w14:textId="610E76B4" w:rsidR="000E7617" w:rsidRPr="000E7617" w:rsidRDefault="000E7617" w:rsidP="008A4D3F">
      <w:pPr>
        <w:jc w:val="both"/>
        <w:rPr>
          <w:i/>
        </w:rPr>
      </w:pPr>
      <w:r w:rsidRPr="000E7617">
        <w:rPr>
          <w:u w:val="single"/>
        </w:rPr>
        <w:t>Бастер</w:t>
      </w:r>
      <w:r>
        <w:t xml:space="preserve">: </w:t>
      </w:r>
      <w:r w:rsidRPr="000E7617">
        <w:rPr>
          <w:i/>
        </w:rPr>
        <w:t>Я…</w:t>
      </w:r>
    </w:p>
    <w:p w14:paraId="40834208" w14:textId="0688F6A4" w:rsidR="000E7617" w:rsidRDefault="000E7617" w:rsidP="008A4D3F">
      <w:pPr>
        <w:jc w:val="both"/>
      </w:pPr>
      <w:r>
        <w:t>Бабл смеется.</w:t>
      </w:r>
    </w:p>
    <w:p w14:paraId="02ECB368" w14:textId="4F6A9ADD" w:rsidR="000E7617" w:rsidRPr="000E7617" w:rsidRDefault="000E7617" w:rsidP="008A4D3F">
      <w:pPr>
        <w:jc w:val="both"/>
        <w:rPr>
          <w:i/>
        </w:rPr>
      </w:pPr>
      <w:r w:rsidRPr="000E7617">
        <w:rPr>
          <w:u w:val="single"/>
        </w:rPr>
        <w:t>Бабл</w:t>
      </w:r>
      <w:r>
        <w:t xml:space="preserve">: </w:t>
      </w:r>
      <w:r w:rsidRPr="000E7617">
        <w:rPr>
          <w:i/>
        </w:rPr>
        <w:t xml:space="preserve">Они же одинаковые! </w:t>
      </w:r>
    </w:p>
    <w:p w14:paraId="47C3ED59" w14:textId="427539BC" w:rsidR="000E7617" w:rsidRDefault="000E7617" w:rsidP="008A4D3F">
      <w:pPr>
        <w:jc w:val="both"/>
      </w:pPr>
      <w:r>
        <w:t xml:space="preserve">Бастер тоже смеется. </w:t>
      </w:r>
    </w:p>
    <w:p w14:paraId="46283D31" w14:textId="77777777" w:rsidR="008A4D3F" w:rsidRPr="00783860" w:rsidRDefault="008A4D3F" w:rsidP="008A4D3F">
      <w:pPr>
        <w:jc w:val="both"/>
      </w:pPr>
    </w:p>
    <w:p w14:paraId="10C0656F" w14:textId="090647E2" w:rsidR="008A4D3F" w:rsidRPr="00BE3AC7" w:rsidRDefault="008A4D3F" w:rsidP="008A4D3F">
      <w:pPr>
        <w:jc w:val="both"/>
        <w:outlineLvl w:val="0"/>
        <w:rPr>
          <w:b/>
        </w:rPr>
      </w:pPr>
      <w:r>
        <w:rPr>
          <w:b/>
        </w:rPr>
        <w:t>Экран 29</w:t>
      </w:r>
      <w:r w:rsidRPr="00BE3AC7">
        <w:rPr>
          <w:b/>
        </w:rPr>
        <w:t>.</w:t>
      </w:r>
    </w:p>
    <w:p w14:paraId="400004A1" w14:textId="7DE72D97" w:rsidR="008A4D3F" w:rsidRDefault="007C1898" w:rsidP="008A4D3F">
      <w:pPr>
        <w:jc w:val="both"/>
      </w:pPr>
      <w:r>
        <w:t>Бастер и Бабл обнимаются.</w:t>
      </w:r>
    </w:p>
    <w:p w14:paraId="2B4B2C17" w14:textId="480331D6" w:rsidR="007C1898" w:rsidRDefault="007C1898" w:rsidP="008A4D3F">
      <w:pPr>
        <w:jc w:val="both"/>
      </w:pPr>
      <w:r>
        <w:t xml:space="preserve">Кадр смещается вниз, переходит на </w:t>
      </w:r>
      <w:r w:rsidR="006772AA">
        <w:t>ясное</w:t>
      </w:r>
      <w:r>
        <w:t xml:space="preserve"> звездное небо. Из верхней границы кадра начинают падать тетрисоподобные кубики. Из них складывается угловатое 8-битное сердце. </w:t>
      </w:r>
    </w:p>
    <w:p w14:paraId="5C624F05" w14:textId="77777777" w:rsidR="007C1898" w:rsidRDefault="007C1898" w:rsidP="008A4D3F">
      <w:pPr>
        <w:jc w:val="both"/>
      </w:pPr>
    </w:p>
    <w:p w14:paraId="427E5C77" w14:textId="04AE1F6B" w:rsidR="007C1898" w:rsidRDefault="007C1898" w:rsidP="007C1898">
      <w:pPr>
        <w:jc w:val="center"/>
      </w:pPr>
      <w:r>
        <w:t>КОНЕЦ</w:t>
      </w:r>
    </w:p>
    <w:p w14:paraId="58DF1C1C" w14:textId="77777777" w:rsidR="008A4D3F" w:rsidRPr="00783860" w:rsidRDefault="008A4D3F" w:rsidP="00851DAB">
      <w:pPr>
        <w:jc w:val="both"/>
      </w:pPr>
    </w:p>
    <w:sectPr w:rsidR="008A4D3F" w:rsidRPr="00783860" w:rsidSect="00C277AC">
      <w:headerReference w:type="default" r:id="rId7"/>
      <w:footerReference w:type="even" r:id="rId8"/>
      <w:footerReference w:type="default" r:id="rId9"/>
      <w:pgSz w:w="11900" w:h="16840"/>
      <w:pgMar w:top="154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B8F34" w14:textId="77777777" w:rsidR="000576F3" w:rsidRDefault="000576F3" w:rsidP="00F31E23">
      <w:r>
        <w:separator/>
      </w:r>
    </w:p>
  </w:endnote>
  <w:endnote w:type="continuationSeparator" w:id="0">
    <w:p w14:paraId="3FDB9F06" w14:textId="77777777" w:rsidR="000576F3" w:rsidRDefault="000576F3" w:rsidP="00F31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CB0CF" w14:textId="77777777" w:rsidR="00C277AC" w:rsidRDefault="00C277AC" w:rsidP="009E4215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5EC9B3F" w14:textId="77777777" w:rsidR="00C277AC" w:rsidRDefault="00C277AC" w:rsidP="00C277AC">
    <w:pPr>
      <w:pStyle w:val="a5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A7493" w14:textId="77777777" w:rsidR="00C277AC" w:rsidRDefault="00C277AC" w:rsidP="009E4215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43098">
      <w:rPr>
        <w:rStyle w:val="a8"/>
        <w:noProof/>
      </w:rPr>
      <w:t>1</w:t>
    </w:r>
    <w:r>
      <w:rPr>
        <w:rStyle w:val="a8"/>
      </w:rPr>
      <w:fldChar w:fldCharType="end"/>
    </w:r>
  </w:p>
  <w:p w14:paraId="06B7D81D" w14:textId="77777777" w:rsidR="00C277AC" w:rsidRDefault="00C277AC" w:rsidP="00C277A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9D8A1" w14:textId="77777777" w:rsidR="000576F3" w:rsidRDefault="000576F3" w:rsidP="00F31E23">
      <w:r>
        <w:separator/>
      </w:r>
    </w:p>
  </w:footnote>
  <w:footnote w:type="continuationSeparator" w:id="0">
    <w:p w14:paraId="33902E7F" w14:textId="77777777" w:rsidR="000576F3" w:rsidRDefault="000576F3" w:rsidP="00F31E2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652F6" w14:textId="77777777" w:rsidR="000576F3" w:rsidRDefault="000576F3">
    <w:pPr>
      <w:pStyle w:val="a3"/>
    </w:pPr>
    <w:r>
      <w:rPr>
        <w:lang w:val="en-US"/>
      </w:rPr>
      <w:t>JAM</w:t>
    </w:r>
    <w:r>
      <w:t>: День святого Валентина</w:t>
    </w:r>
    <w:r>
      <w:tab/>
    </w:r>
    <w:r>
      <w:tab/>
      <w:t>автор: Владимир Максимушкин</w:t>
    </w:r>
  </w:p>
  <w:p w14:paraId="13599BA9" w14:textId="77777777" w:rsidR="000576F3" w:rsidRPr="00F31E23" w:rsidRDefault="000576F3">
    <w:pPr>
      <w:pStyle w:val="a3"/>
    </w:pPr>
    <w:r>
      <w:tab/>
      <w:t>сценарий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E23"/>
    <w:rsid w:val="000145EA"/>
    <w:rsid w:val="000576F3"/>
    <w:rsid w:val="000B3880"/>
    <w:rsid w:val="000E7617"/>
    <w:rsid w:val="00123339"/>
    <w:rsid w:val="001D6145"/>
    <w:rsid w:val="001E07AA"/>
    <w:rsid w:val="001F594F"/>
    <w:rsid w:val="002344F5"/>
    <w:rsid w:val="00242599"/>
    <w:rsid w:val="00244356"/>
    <w:rsid w:val="002606CD"/>
    <w:rsid w:val="00265B48"/>
    <w:rsid w:val="00283149"/>
    <w:rsid w:val="00293B79"/>
    <w:rsid w:val="002D2161"/>
    <w:rsid w:val="002E00B9"/>
    <w:rsid w:val="00346A1B"/>
    <w:rsid w:val="00397B7C"/>
    <w:rsid w:val="003D0A6A"/>
    <w:rsid w:val="003F5DF6"/>
    <w:rsid w:val="00434101"/>
    <w:rsid w:val="00437DCF"/>
    <w:rsid w:val="00450113"/>
    <w:rsid w:val="00455705"/>
    <w:rsid w:val="00482E28"/>
    <w:rsid w:val="004A46DC"/>
    <w:rsid w:val="004B1B08"/>
    <w:rsid w:val="004C4D3D"/>
    <w:rsid w:val="00537AB3"/>
    <w:rsid w:val="005610A2"/>
    <w:rsid w:val="005D6651"/>
    <w:rsid w:val="005E593E"/>
    <w:rsid w:val="006772AA"/>
    <w:rsid w:val="00680A1A"/>
    <w:rsid w:val="00693DDF"/>
    <w:rsid w:val="006A663C"/>
    <w:rsid w:val="00755CD3"/>
    <w:rsid w:val="00783860"/>
    <w:rsid w:val="00787C8E"/>
    <w:rsid w:val="00791ABD"/>
    <w:rsid w:val="007C1898"/>
    <w:rsid w:val="007D465C"/>
    <w:rsid w:val="007F40C5"/>
    <w:rsid w:val="00835B7D"/>
    <w:rsid w:val="00843098"/>
    <w:rsid w:val="00851DAB"/>
    <w:rsid w:val="008A4D3F"/>
    <w:rsid w:val="008F1932"/>
    <w:rsid w:val="009C5EE9"/>
    <w:rsid w:val="009E68D4"/>
    <w:rsid w:val="00A228F2"/>
    <w:rsid w:val="00A921F0"/>
    <w:rsid w:val="00AE5E36"/>
    <w:rsid w:val="00B124F9"/>
    <w:rsid w:val="00B2283C"/>
    <w:rsid w:val="00BE38B3"/>
    <w:rsid w:val="00BE3AC7"/>
    <w:rsid w:val="00C277AC"/>
    <w:rsid w:val="00C67E12"/>
    <w:rsid w:val="00C91020"/>
    <w:rsid w:val="00D055C5"/>
    <w:rsid w:val="00DE171A"/>
    <w:rsid w:val="00E03DA3"/>
    <w:rsid w:val="00E50CF6"/>
    <w:rsid w:val="00E7484C"/>
    <w:rsid w:val="00EA074F"/>
    <w:rsid w:val="00EC2F4D"/>
    <w:rsid w:val="00ED2A95"/>
    <w:rsid w:val="00ED57CB"/>
    <w:rsid w:val="00EE42AC"/>
    <w:rsid w:val="00EF00D2"/>
    <w:rsid w:val="00F00DD9"/>
    <w:rsid w:val="00F12773"/>
    <w:rsid w:val="00F31E23"/>
    <w:rsid w:val="00F9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C51D6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E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1E23"/>
  </w:style>
  <w:style w:type="paragraph" w:styleId="a5">
    <w:name w:val="footer"/>
    <w:basedOn w:val="a"/>
    <w:link w:val="a6"/>
    <w:uiPriority w:val="99"/>
    <w:unhideWhenUsed/>
    <w:rsid w:val="00F31E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1E23"/>
  </w:style>
  <w:style w:type="table" w:styleId="a7">
    <w:name w:val="Table Grid"/>
    <w:basedOn w:val="a1"/>
    <w:uiPriority w:val="59"/>
    <w:rsid w:val="002425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semiHidden/>
    <w:unhideWhenUsed/>
    <w:rsid w:val="00C277A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E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1E23"/>
  </w:style>
  <w:style w:type="paragraph" w:styleId="a5">
    <w:name w:val="footer"/>
    <w:basedOn w:val="a"/>
    <w:link w:val="a6"/>
    <w:uiPriority w:val="99"/>
    <w:unhideWhenUsed/>
    <w:rsid w:val="00F31E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1E23"/>
  </w:style>
  <w:style w:type="table" w:styleId="a7">
    <w:name w:val="Table Grid"/>
    <w:basedOn w:val="a1"/>
    <w:uiPriority w:val="59"/>
    <w:rsid w:val="002425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semiHidden/>
    <w:unhideWhenUsed/>
    <w:rsid w:val="00C27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6</Pages>
  <Words>1429</Words>
  <Characters>8146</Characters>
  <Application>Microsoft Macintosh Word</Application>
  <DocSecurity>0</DocSecurity>
  <Lines>67</Lines>
  <Paragraphs>19</Paragraphs>
  <ScaleCrop>false</ScaleCrop>
  <Company>Demis Group</Company>
  <LinksUpToDate>false</LinksUpToDate>
  <CharactersWithSpaces>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Максимушкин</dc:creator>
  <cp:keywords/>
  <dc:description/>
  <cp:lastModifiedBy>Владимир Максимушкин</cp:lastModifiedBy>
  <cp:revision>66</cp:revision>
  <dcterms:created xsi:type="dcterms:W3CDTF">2013-01-18T18:23:00Z</dcterms:created>
  <dcterms:modified xsi:type="dcterms:W3CDTF">2013-01-19T17:21:00Z</dcterms:modified>
</cp:coreProperties>
</file>